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BB695" w14:textId="081E5D28"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Thesis &amp; Dissertation Process Overview Recording Transcript</w:t>
      </w:r>
    </w:p>
    <w:p w14:paraId="4F9836D6"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D7C9F3D"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w:t>
      </w:r>
    </w:p>
    <w:p w14:paraId="50F5A56D"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00:00:02.270 --&gt; 00:00:12.279</w:t>
      </w:r>
    </w:p>
    <w:p w14:paraId="7AD81E43"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Alright, so welcome to the Thesis and Dissertation Process Overview. This should be </w:t>
      </w:r>
      <w:proofErr w:type="gramStart"/>
      <w:r>
        <w:rPr>
          <w:rFonts w:ascii="Helvetica" w:hAnsi="Helvetica" w:cs="Helvetica"/>
          <w:kern w:val="0"/>
        </w:rPr>
        <w:t>pretty quick</w:t>
      </w:r>
      <w:proofErr w:type="gramEnd"/>
      <w:r>
        <w:rPr>
          <w:rFonts w:ascii="Helvetica" w:hAnsi="Helvetica" w:cs="Helvetica"/>
          <w:kern w:val="0"/>
        </w:rPr>
        <w:t>, and then you'll have time for questions.</w:t>
      </w:r>
    </w:p>
    <w:p w14:paraId="500DDE1C"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F0EB60F"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2</w:t>
      </w:r>
    </w:p>
    <w:p w14:paraId="326B27C7"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00:00:12.570 --&gt; 00:00:29.849</w:t>
      </w:r>
    </w:p>
    <w:p w14:paraId="53E1DE53"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And, oops, sorry. Okay, so our agenda, we're going to talk about responsibilities, committee selection, prospectus, preparing to write, research protections, research and writing support, formatting your manuscript, finalizing your manuscript.</w:t>
      </w:r>
    </w:p>
    <w:p w14:paraId="1B1AF89C"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4C0461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3</w:t>
      </w:r>
    </w:p>
    <w:p w14:paraId="0F4D12BC"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00:00:29.960 --&gt; 00:00:33.149</w:t>
      </w:r>
    </w:p>
    <w:p w14:paraId="1AD462E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Final timeline and questions.</w:t>
      </w:r>
    </w:p>
    <w:p w14:paraId="60E22E7F"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601EB964"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4</w:t>
      </w:r>
    </w:p>
    <w:p w14:paraId="15BB29D1"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00:00:34.110 --&gt; 00:00:36.070</w:t>
      </w:r>
    </w:p>
    <w:p w14:paraId="483FED66"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Okay, so…</w:t>
      </w:r>
    </w:p>
    <w:p w14:paraId="57833DEA"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60EB2E5F"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5</w:t>
      </w:r>
    </w:p>
    <w:p w14:paraId="395ECFB9"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00:00:36.320 --&gt; 00:00:49.019</w:t>
      </w:r>
    </w:p>
    <w:p w14:paraId="0553C48D"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w:t>
      </w:r>
      <w:proofErr w:type="gramStart"/>
      <w:r>
        <w:rPr>
          <w:rFonts w:ascii="Helvetica" w:hAnsi="Helvetica" w:cs="Helvetica"/>
          <w:kern w:val="0"/>
        </w:rPr>
        <w:t>First of all</w:t>
      </w:r>
      <w:proofErr w:type="gramEnd"/>
      <w:r>
        <w:rPr>
          <w:rFonts w:ascii="Helvetica" w:hAnsi="Helvetica" w:cs="Helvetica"/>
          <w:kern w:val="0"/>
        </w:rPr>
        <w:t xml:space="preserve">, for responsibilities, your responsibilities are </w:t>
      </w:r>
      <w:proofErr w:type="gramStart"/>
      <w:r>
        <w:rPr>
          <w:rFonts w:ascii="Helvetica" w:hAnsi="Helvetica" w:cs="Helvetica"/>
          <w:kern w:val="0"/>
        </w:rPr>
        <w:t>pretty simple</w:t>
      </w:r>
      <w:proofErr w:type="gramEnd"/>
      <w:r>
        <w:rPr>
          <w:rFonts w:ascii="Helvetica" w:hAnsi="Helvetica" w:cs="Helvetica"/>
          <w:kern w:val="0"/>
        </w:rPr>
        <w:t>, and focused. You're creating a high-quality, publishable manuscript.</w:t>
      </w:r>
    </w:p>
    <w:p w14:paraId="79A80E9D"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F45A27C"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6</w:t>
      </w:r>
    </w:p>
    <w:p w14:paraId="6D7735DA"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00:00:49.210 --&gt; 00:01:01.409</w:t>
      </w:r>
    </w:p>
    <w:p w14:paraId="1159DEFD"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Finishing in a timely manner, communicating with your committee chair and your committee throughout the process. And then your chair is going to be responsible for mentoring you throughout the process.</w:t>
      </w:r>
    </w:p>
    <w:p w14:paraId="3FCC4DE0"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BD46C89"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7</w:t>
      </w:r>
    </w:p>
    <w:p w14:paraId="3F54754C"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00:01:01.520 --&gt; 00:01:14.599</w:t>
      </w:r>
    </w:p>
    <w:p w14:paraId="2624C0EC"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They should be scheduling the defense, sharing the date with the community, and then they will, assist you with submitting the final draft to the graduate school whenever they've, like, signed off on your edits.</w:t>
      </w:r>
    </w:p>
    <w:p w14:paraId="6B09EF2E"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729A28E"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8</w:t>
      </w:r>
    </w:p>
    <w:p w14:paraId="134E228A"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00:01:15.270 --&gt; 00:01:16.200</w:t>
      </w:r>
    </w:p>
    <w:p w14:paraId="378FD2D6"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Okay.</w:t>
      </w:r>
    </w:p>
    <w:p w14:paraId="23983941"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21D94077"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9</w:t>
      </w:r>
    </w:p>
    <w:p w14:paraId="268AE48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lastRenderedPageBreak/>
        <w:t>00:01:18.460 --&gt; 00:01:20.100</w:t>
      </w:r>
    </w:p>
    <w:p w14:paraId="396D097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So…</w:t>
      </w:r>
    </w:p>
    <w:p w14:paraId="2710396D"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477CA5D"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10</w:t>
      </w:r>
    </w:p>
    <w:p w14:paraId="729B1B5D"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00:01:20.320 --&gt; 00:01:36.260</w:t>
      </w:r>
    </w:p>
    <w:p w14:paraId="4375A6DC"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Obviously, this would be a very important aspect. Some of you might have already selected your committee, and you're a little farther along. Some of you might be beginning the process of figuring out your committee. So…</w:t>
      </w:r>
    </w:p>
    <w:p w14:paraId="138F2B4E"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67CF998"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11</w:t>
      </w:r>
    </w:p>
    <w:p w14:paraId="33802724"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00:01:36.520 --&gt; 00:01:45.409</w:t>
      </w:r>
    </w:p>
    <w:p w14:paraId="566A71B5"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If you have not selected your committee chair yet, you want to think about that early. Start talking to your professors, start thinking about your research and who would be a good fit.</w:t>
      </w:r>
    </w:p>
    <w:p w14:paraId="4C992098"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29843A04"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12</w:t>
      </w:r>
    </w:p>
    <w:p w14:paraId="50B27A47"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00:01:45.490 --&gt; 00:01:56.900</w:t>
      </w:r>
    </w:p>
    <w:p w14:paraId="6A09D2ED"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And your committee chair should have full graduate faculty status, so if you're not sure what that means, you can talk to your program director, and they'll know who can be on your committee.</w:t>
      </w:r>
    </w:p>
    <w:p w14:paraId="15EDC5D6"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DCB604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13</w:t>
      </w:r>
    </w:p>
    <w:p w14:paraId="5E38A2AF"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00:01:56.950 --&gt; 00:02:12.719</w:t>
      </w:r>
    </w:p>
    <w:p w14:paraId="3DC60431"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And then… or he can be your committee chair. And then your committee member selection. It's always a good place to start with your chair. They might know… they might be </w:t>
      </w:r>
      <w:proofErr w:type="gramStart"/>
      <w:r>
        <w:rPr>
          <w:rFonts w:ascii="Helvetica" w:hAnsi="Helvetica" w:cs="Helvetica"/>
          <w:kern w:val="0"/>
        </w:rPr>
        <w:t>pretty familiar</w:t>
      </w:r>
      <w:proofErr w:type="gramEnd"/>
      <w:r>
        <w:rPr>
          <w:rFonts w:ascii="Helvetica" w:hAnsi="Helvetica" w:cs="Helvetica"/>
          <w:kern w:val="0"/>
        </w:rPr>
        <w:t xml:space="preserve"> with the research of their, colleagues and things like that, and so I would talk to them.</w:t>
      </w:r>
    </w:p>
    <w:p w14:paraId="709BA5DD"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E36F5DD"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14</w:t>
      </w:r>
    </w:p>
    <w:p w14:paraId="3D82EC63"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00:02:12.730 --&gt; 00:02:27.549</w:t>
      </w:r>
    </w:p>
    <w:p w14:paraId="62B36848"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And talk to other students in your program, maybe those that are above you, like, the year above you. Talk to other faculty </w:t>
      </w:r>
      <w:proofErr w:type="gramStart"/>
      <w:r>
        <w:rPr>
          <w:rFonts w:ascii="Helvetica" w:hAnsi="Helvetica" w:cs="Helvetica"/>
          <w:kern w:val="0"/>
        </w:rPr>
        <w:t>members, and</w:t>
      </w:r>
      <w:proofErr w:type="gramEnd"/>
      <w:r>
        <w:rPr>
          <w:rFonts w:ascii="Helvetica" w:hAnsi="Helvetica" w:cs="Helvetica"/>
          <w:kern w:val="0"/>
        </w:rPr>
        <w:t xml:space="preserve"> talk to your program directors. They might have good recommendations. A lot of times, your program director will know, like</w:t>
      </w:r>
    </w:p>
    <w:p w14:paraId="17B47597"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10FD6C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15</w:t>
      </w:r>
    </w:p>
    <w:p w14:paraId="57AE8D18"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00:02:27.870 --&gt; 00:02:38.969</w:t>
      </w:r>
    </w:p>
    <w:p w14:paraId="5E67A989"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How busy everyone is, and they might have a good sense of, like, this person's already serving on </w:t>
      </w:r>
      <w:proofErr w:type="gramStart"/>
      <w:r>
        <w:rPr>
          <w:rFonts w:ascii="Helvetica" w:hAnsi="Helvetica" w:cs="Helvetica"/>
          <w:kern w:val="0"/>
        </w:rPr>
        <w:t>all of</w:t>
      </w:r>
      <w:proofErr w:type="gramEnd"/>
      <w:r>
        <w:rPr>
          <w:rFonts w:ascii="Helvetica" w:hAnsi="Helvetica" w:cs="Helvetica"/>
          <w:kern w:val="0"/>
        </w:rPr>
        <w:t xml:space="preserve"> these chairs, so they might not be a good… or </w:t>
      </w:r>
      <w:proofErr w:type="gramStart"/>
      <w:r>
        <w:rPr>
          <w:rFonts w:ascii="Helvetica" w:hAnsi="Helvetica" w:cs="Helvetica"/>
          <w:kern w:val="0"/>
        </w:rPr>
        <w:t>all of</w:t>
      </w:r>
      <w:proofErr w:type="gramEnd"/>
      <w:r>
        <w:rPr>
          <w:rFonts w:ascii="Helvetica" w:hAnsi="Helvetica" w:cs="Helvetica"/>
          <w:kern w:val="0"/>
        </w:rPr>
        <w:t xml:space="preserve"> these committees, they might not be a good person to ask, and things like that.</w:t>
      </w:r>
    </w:p>
    <w:p w14:paraId="49DFCD94"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29DE7451"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16</w:t>
      </w:r>
    </w:p>
    <w:p w14:paraId="56212130"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00:02:39.130 --&gt; 00:02:45.989</w:t>
      </w:r>
    </w:p>
    <w:p w14:paraId="50031F81"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lastRenderedPageBreak/>
        <w:t xml:space="preserve">Wesley Kapp: So </w:t>
      </w:r>
      <w:proofErr w:type="gramStart"/>
      <w:r>
        <w:rPr>
          <w:rFonts w:ascii="Helvetica" w:hAnsi="Helvetica" w:cs="Helvetica"/>
          <w:kern w:val="0"/>
        </w:rPr>
        <w:t>definitely just</w:t>
      </w:r>
      <w:proofErr w:type="gramEnd"/>
      <w:r>
        <w:rPr>
          <w:rFonts w:ascii="Helvetica" w:hAnsi="Helvetica" w:cs="Helvetica"/>
          <w:kern w:val="0"/>
        </w:rPr>
        <w:t xml:space="preserve"> talk and communicate with people as much as </w:t>
      </w:r>
      <w:proofErr w:type="gramStart"/>
      <w:r>
        <w:rPr>
          <w:rFonts w:ascii="Helvetica" w:hAnsi="Helvetica" w:cs="Helvetica"/>
          <w:kern w:val="0"/>
        </w:rPr>
        <w:t>possible, and</w:t>
      </w:r>
      <w:proofErr w:type="gramEnd"/>
      <w:r>
        <w:rPr>
          <w:rFonts w:ascii="Helvetica" w:hAnsi="Helvetica" w:cs="Helvetica"/>
          <w:kern w:val="0"/>
        </w:rPr>
        <w:t xml:space="preserve"> ask to meet with your professors.</w:t>
      </w:r>
    </w:p>
    <w:p w14:paraId="22DC7560"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E8FB1B9"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17</w:t>
      </w:r>
    </w:p>
    <w:p w14:paraId="69A1FBD8"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00:02:46.010 --&gt; 00:03:01.769</w:t>
      </w:r>
    </w:p>
    <w:p w14:paraId="06476E0E"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And, when you get to signing up for your thesis and dissertation hours, wait to fill out your special course forms until after your committee form has been approved by the graduate school. Otherwise, it just ends up with, Ben, who processes</w:t>
      </w:r>
    </w:p>
    <w:p w14:paraId="7D55C7BA"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EDC370F"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18</w:t>
      </w:r>
    </w:p>
    <w:p w14:paraId="41392A78"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00:03:01.790 --&gt; 00:03:15.759</w:t>
      </w:r>
    </w:p>
    <w:p w14:paraId="491F0646"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the special force forms… special course forms, he ends up with, like, a big backlog. </w:t>
      </w:r>
      <w:proofErr w:type="gramStart"/>
      <w:r>
        <w:rPr>
          <w:rFonts w:ascii="Helvetica" w:hAnsi="Helvetica" w:cs="Helvetica"/>
          <w:kern w:val="0"/>
        </w:rPr>
        <w:t>So</w:t>
      </w:r>
      <w:proofErr w:type="gramEnd"/>
      <w:r>
        <w:rPr>
          <w:rFonts w:ascii="Helvetica" w:hAnsi="Helvetica" w:cs="Helvetica"/>
          <w:kern w:val="0"/>
        </w:rPr>
        <w:t xml:space="preserve"> I would just </w:t>
      </w:r>
      <w:proofErr w:type="gramStart"/>
      <w:r>
        <w:rPr>
          <w:rFonts w:ascii="Helvetica" w:hAnsi="Helvetica" w:cs="Helvetica"/>
          <w:kern w:val="0"/>
        </w:rPr>
        <w:t>trying</w:t>
      </w:r>
      <w:proofErr w:type="gramEnd"/>
      <w:r>
        <w:rPr>
          <w:rFonts w:ascii="Helvetica" w:hAnsi="Helvetica" w:cs="Helvetica"/>
          <w:kern w:val="0"/>
        </w:rPr>
        <w:t xml:space="preserve"> to wait, get that committee form approved first, and then go from there.</w:t>
      </w:r>
    </w:p>
    <w:p w14:paraId="46408C9D"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55F2D11"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19</w:t>
      </w:r>
    </w:p>
    <w:p w14:paraId="1F50AA56"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00:03:16.210 --&gt; 00:03:23.849</w:t>
      </w:r>
    </w:p>
    <w:p w14:paraId="74A371D1"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So, any questions about any of these steps before I move on?</w:t>
      </w:r>
    </w:p>
    <w:p w14:paraId="3D525131"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A019ECB"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20</w:t>
      </w:r>
    </w:p>
    <w:p w14:paraId="4B358AFE"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00:03:23.990 --&gt; 00:03:29.409</w:t>
      </w:r>
    </w:p>
    <w:p w14:paraId="6022036B"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You're welcome to just jump in, or you can add a question to the chat, and I can address it.</w:t>
      </w:r>
    </w:p>
    <w:p w14:paraId="13EA1536"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63C7D54"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21</w:t>
      </w:r>
    </w:p>
    <w:p w14:paraId="29A0C8A6"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00:03:34.930 --&gt; 00:03:35.790</w:t>
      </w:r>
    </w:p>
    <w:p w14:paraId="183E4693"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Okay.</w:t>
      </w:r>
    </w:p>
    <w:p w14:paraId="282626B5"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AA7B529"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22</w:t>
      </w:r>
    </w:p>
    <w:p w14:paraId="6EDDC3B4"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00:03:36.730 --&gt; 00:03:43.879</w:t>
      </w:r>
    </w:p>
    <w:p w14:paraId="4CA9BA1D"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w:t>
      </w:r>
      <w:proofErr w:type="gramStart"/>
      <w:r>
        <w:rPr>
          <w:rFonts w:ascii="Helvetica" w:hAnsi="Helvetica" w:cs="Helvetica"/>
          <w:kern w:val="0"/>
        </w:rPr>
        <w:t>So</w:t>
      </w:r>
      <w:proofErr w:type="gramEnd"/>
      <w:r>
        <w:rPr>
          <w:rFonts w:ascii="Helvetica" w:hAnsi="Helvetica" w:cs="Helvetica"/>
          <w:kern w:val="0"/>
        </w:rPr>
        <w:t xml:space="preserve"> the thesis committee and, dissertation committee process formation </w:t>
      </w:r>
      <w:proofErr w:type="gramStart"/>
      <w:r>
        <w:rPr>
          <w:rFonts w:ascii="Helvetica" w:hAnsi="Helvetica" w:cs="Helvetica"/>
          <w:kern w:val="0"/>
        </w:rPr>
        <w:t>are</w:t>
      </w:r>
      <w:proofErr w:type="gramEnd"/>
      <w:r>
        <w:rPr>
          <w:rFonts w:ascii="Helvetica" w:hAnsi="Helvetica" w:cs="Helvetica"/>
          <w:kern w:val="0"/>
        </w:rPr>
        <w:t xml:space="preserve"> a little different.</w:t>
      </w:r>
    </w:p>
    <w:p w14:paraId="2655CFC4"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51054E4"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23</w:t>
      </w:r>
    </w:p>
    <w:p w14:paraId="1E957BA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00:03:43.930 --&gt; 00:03:57.130</w:t>
      </w:r>
    </w:p>
    <w:p w14:paraId="67B4B04B"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And so, for the thesis, once your committee is selected and you've met the requirements for candidacy, your committee chair is </w:t>
      </w:r>
      <w:proofErr w:type="gramStart"/>
      <w:r>
        <w:rPr>
          <w:rFonts w:ascii="Helvetica" w:hAnsi="Helvetica" w:cs="Helvetica"/>
          <w:kern w:val="0"/>
        </w:rPr>
        <w:t>actually the</w:t>
      </w:r>
      <w:proofErr w:type="gramEnd"/>
      <w:r>
        <w:rPr>
          <w:rFonts w:ascii="Helvetica" w:hAnsi="Helvetica" w:cs="Helvetica"/>
          <w:kern w:val="0"/>
        </w:rPr>
        <w:t xml:space="preserve"> one who will submit the thesis committee form. So,</w:t>
      </w:r>
    </w:p>
    <w:p w14:paraId="19DC212A"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2CF0FBA9"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24</w:t>
      </w:r>
    </w:p>
    <w:p w14:paraId="33F34D19"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00:03:57.130 --&gt; 00:04:07.990</w:t>
      </w:r>
    </w:p>
    <w:p w14:paraId="17E19598"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you could always double-check with them, make sure it's been submitted, and things like that. </w:t>
      </w:r>
      <w:proofErr w:type="gramStart"/>
      <w:r>
        <w:rPr>
          <w:rFonts w:ascii="Helvetica" w:hAnsi="Helvetica" w:cs="Helvetica"/>
          <w:kern w:val="0"/>
        </w:rPr>
        <w:t>And,</w:t>
      </w:r>
      <w:proofErr w:type="gramEnd"/>
      <w:r>
        <w:rPr>
          <w:rFonts w:ascii="Helvetica" w:hAnsi="Helvetica" w:cs="Helvetica"/>
          <w:kern w:val="0"/>
        </w:rPr>
        <w:t xml:space="preserve"> you can only sign up for those hours, like we just said, after the form has been processed.</w:t>
      </w:r>
    </w:p>
    <w:p w14:paraId="4434B61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5399FD0"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25</w:t>
      </w:r>
    </w:p>
    <w:p w14:paraId="7EB4CF24"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00:04:08.110 --&gt; 00:04:16.239</w:t>
      </w:r>
    </w:p>
    <w:p w14:paraId="797B9D73"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And I would recommend trying not to wait until the last minute, because sometimes something might come up with the grad… graduate faculty status that…</w:t>
      </w:r>
    </w:p>
    <w:p w14:paraId="16542AE8"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5FECFF0"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26</w:t>
      </w:r>
    </w:p>
    <w:p w14:paraId="0B7BF2DF"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00:04:16.260 --&gt; 00:04:33.770</w:t>
      </w:r>
    </w:p>
    <w:p w14:paraId="2D210FD5"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Might delay the process. And </w:t>
      </w:r>
      <w:proofErr w:type="gramStart"/>
      <w:r>
        <w:rPr>
          <w:rFonts w:ascii="Helvetica" w:hAnsi="Helvetica" w:cs="Helvetica"/>
          <w:kern w:val="0"/>
        </w:rPr>
        <w:t>so</w:t>
      </w:r>
      <w:proofErr w:type="gramEnd"/>
      <w:r>
        <w:rPr>
          <w:rFonts w:ascii="Helvetica" w:hAnsi="Helvetica" w:cs="Helvetica"/>
          <w:kern w:val="0"/>
        </w:rPr>
        <w:t xml:space="preserve"> I would try to do… get your committee chair to do that early to make sure that no issues come up. And you don't have to turn in anything else except your committee form, if you're doing a thesis.</w:t>
      </w:r>
    </w:p>
    <w:p w14:paraId="68692868"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2540094E"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27</w:t>
      </w:r>
    </w:p>
    <w:p w14:paraId="24B1C1EA"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00:04:34.020 --&gt; 00:04:35.620</w:t>
      </w:r>
    </w:p>
    <w:p w14:paraId="5268F9E9"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And,</w:t>
      </w:r>
    </w:p>
    <w:p w14:paraId="20483990"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DD4FB98"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28</w:t>
      </w:r>
    </w:p>
    <w:p w14:paraId="3EC4A520"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00:04:35.750 --&gt; 00:04:48.369</w:t>
      </w:r>
    </w:p>
    <w:p w14:paraId="18FF8B3A"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It used to be that you would have to submit your prospectus and your IRB information. You still need to do that, but you don't have to turn it in with your committee form. That should be met at the program level.</w:t>
      </w:r>
    </w:p>
    <w:p w14:paraId="1E8CF84E"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211E7FB6"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29</w:t>
      </w:r>
    </w:p>
    <w:p w14:paraId="2A162583"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00:04:48.510 --&gt; 00:05:00.309</w:t>
      </w:r>
    </w:p>
    <w:p w14:paraId="2EA9D581"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So, if you're doing a dissertation, though, it's a little different, because if you're doing a dissertation, you are still required to turn in your committee form, your prospectus or proposal</w:t>
      </w:r>
    </w:p>
    <w:p w14:paraId="44707135"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28B3D2B3"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30</w:t>
      </w:r>
    </w:p>
    <w:p w14:paraId="15A6EBB4"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00:05:00.670 --&gt; 00:05:09.289</w:t>
      </w:r>
    </w:p>
    <w:p w14:paraId="3FAD2797"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and your IRB information or IRB attestation to the graduate school at the same time. </w:t>
      </w:r>
      <w:proofErr w:type="gramStart"/>
      <w:r>
        <w:rPr>
          <w:rFonts w:ascii="Helvetica" w:hAnsi="Helvetica" w:cs="Helvetica"/>
          <w:kern w:val="0"/>
        </w:rPr>
        <w:t>So</w:t>
      </w:r>
      <w:proofErr w:type="gramEnd"/>
      <w:r>
        <w:rPr>
          <w:rFonts w:ascii="Helvetica" w:hAnsi="Helvetica" w:cs="Helvetica"/>
          <w:kern w:val="0"/>
        </w:rPr>
        <w:t xml:space="preserve"> we have it all in one form now, and so…</w:t>
      </w:r>
    </w:p>
    <w:p w14:paraId="70D4A578"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28DCCFBA"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31</w:t>
      </w:r>
    </w:p>
    <w:p w14:paraId="3A19D209"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00:05:10.380 --&gt; 00:05:24.960</w:t>
      </w:r>
    </w:p>
    <w:p w14:paraId="0B9B7758"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when your committee chair… I would recommend combining those documents, your prospectus or proposal and the IRB information into one document, and then your committee chair will upload that with the committee form.</w:t>
      </w:r>
    </w:p>
    <w:p w14:paraId="663E16CD"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6FD9A46"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32</w:t>
      </w:r>
    </w:p>
    <w:p w14:paraId="7A146D88"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00:05:26.870 --&gt; 00:05:36.129</w:t>
      </w:r>
    </w:p>
    <w:p w14:paraId="7CBAEF37"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And submit that to the graduate school. And you can only sign up for your dissertation hours after you submit those materials, and your committee form has been approved by the Graduate School.</w:t>
      </w:r>
    </w:p>
    <w:p w14:paraId="2A781814"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C407DEC"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33</w:t>
      </w:r>
    </w:p>
    <w:p w14:paraId="312BAB97"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00:05:38.480 --&gt; 00:05:43.539</w:t>
      </w:r>
    </w:p>
    <w:p w14:paraId="7362860F"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Okay, so any questions about any of the committee formation?</w:t>
      </w:r>
    </w:p>
    <w:p w14:paraId="25BDF539"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3754448"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34</w:t>
      </w:r>
    </w:p>
    <w:p w14:paraId="44C936F4"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00:05:43.740 --&gt; 00:05:46.550</w:t>
      </w:r>
    </w:p>
    <w:p w14:paraId="764DFC57"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Before we move on to writing.</w:t>
      </w:r>
    </w:p>
    <w:p w14:paraId="28D67D4F"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7920229"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35</w:t>
      </w:r>
    </w:p>
    <w:p w14:paraId="4769BD27"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00:05:52.770 --&gt; 00:05:53.650</w:t>
      </w:r>
    </w:p>
    <w:p w14:paraId="3E8A6E57"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Okay.</w:t>
      </w:r>
    </w:p>
    <w:p w14:paraId="5FB7CC08"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291B333D"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36</w:t>
      </w:r>
    </w:p>
    <w:p w14:paraId="138966F5"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00:05:54.180 --&gt; 00:05:57.359</w:t>
      </w:r>
    </w:p>
    <w:p w14:paraId="193F7689"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Again, feel free to jump in if you have a question come up.</w:t>
      </w:r>
    </w:p>
    <w:p w14:paraId="32B31BB8"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C3B334B"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37</w:t>
      </w:r>
    </w:p>
    <w:p w14:paraId="262B88BC"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00:05:58.010 --&gt; 00:06:02.089</w:t>
      </w:r>
    </w:p>
    <w:p w14:paraId="6F294885"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So, as you're preparing to write, obviously,</w:t>
      </w:r>
    </w:p>
    <w:p w14:paraId="1DD00750"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0B5383E"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38</w:t>
      </w:r>
    </w:p>
    <w:p w14:paraId="533B747F"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00:06:03.000 --&gt; 00:06:20.189</w:t>
      </w:r>
    </w:p>
    <w:p w14:paraId="2AF0FB0A"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I would go ahead and determine your style guide or journal requirements early on, so you can either write according to a style guide, or if you have a journal that you want to submit to, you can follow </w:t>
      </w:r>
      <w:proofErr w:type="gramStart"/>
      <w:r>
        <w:rPr>
          <w:rFonts w:ascii="Helvetica" w:hAnsi="Helvetica" w:cs="Helvetica"/>
          <w:kern w:val="0"/>
        </w:rPr>
        <w:t>the,</w:t>
      </w:r>
      <w:proofErr w:type="gramEnd"/>
      <w:r>
        <w:rPr>
          <w:rFonts w:ascii="Helvetica" w:hAnsi="Helvetica" w:cs="Helvetica"/>
          <w:kern w:val="0"/>
        </w:rPr>
        <w:t xml:space="preserve"> journal style guide and write in that</w:t>
      </w:r>
    </w:p>
    <w:p w14:paraId="79DB6C5F"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1D96C20"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39</w:t>
      </w:r>
    </w:p>
    <w:p w14:paraId="3D15EBF4"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00:06:20.190 --&gt; 00:06:34.870</w:t>
      </w:r>
    </w:p>
    <w:p w14:paraId="0D09D1E0"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format. But either way, just, I would go ahead and make sure you're aware of that early on, so you start citing and making your reference list in that style guide, and that'll make it much easier in the long run.</w:t>
      </w:r>
    </w:p>
    <w:p w14:paraId="4CC536DF"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4D6E134"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40</w:t>
      </w:r>
    </w:p>
    <w:p w14:paraId="028A59B7"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00:06:34.870 --&gt; 00:06:43.469</w:t>
      </w:r>
    </w:p>
    <w:p w14:paraId="10A0827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Make sure that you know your deadlines. We have the deadlines listed on the Graduate School website via the </w:t>
      </w:r>
      <w:proofErr w:type="gramStart"/>
      <w:r>
        <w:rPr>
          <w:rFonts w:ascii="Helvetica" w:hAnsi="Helvetica" w:cs="Helvetica"/>
          <w:kern w:val="0"/>
        </w:rPr>
        <w:t>Students</w:t>
      </w:r>
      <w:proofErr w:type="gramEnd"/>
      <w:r>
        <w:rPr>
          <w:rFonts w:ascii="Helvetica" w:hAnsi="Helvetica" w:cs="Helvetica"/>
          <w:kern w:val="0"/>
        </w:rPr>
        <w:t xml:space="preserve"> tab.</w:t>
      </w:r>
    </w:p>
    <w:p w14:paraId="78B91565"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6F76CD8F"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41</w:t>
      </w:r>
    </w:p>
    <w:p w14:paraId="3BB8C92E"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00:06:43.470 --&gt; 00:06:57.020</w:t>
      </w:r>
    </w:p>
    <w:p w14:paraId="3B0AC8A5"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And then you go to, Thesis and Dissertation. There's a helpful page there with a lot of information. It has the deadlines posted. I'll share this, presentation with you afterwards, so you have all the links as well.</w:t>
      </w:r>
    </w:p>
    <w:p w14:paraId="27C0411A"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58E5026"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lastRenderedPageBreak/>
        <w:t>42</w:t>
      </w:r>
    </w:p>
    <w:p w14:paraId="0FA58325"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00:06:58.140 --&gt; 00:07:01.740</w:t>
      </w:r>
    </w:p>
    <w:p w14:paraId="5BA4E4E7"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And then, Research Protection, so we have…</w:t>
      </w:r>
    </w:p>
    <w:p w14:paraId="5FEE502D"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486BB84"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43</w:t>
      </w:r>
    </w:p>
    <w:p w14:paraId="4FD4A9BE"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00:07:02.100 --&gt; 00:07:19.989</w:t>
      </w:r>
    </w:p>
    <w:p w14:paraId="2C80C25B"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you know, human subjects, animals, biosafety, responsible conduct, intellectual property, export controls, conflict of interest. It's important to be thinking about these things, and we'll go a little bit more in depth about this in a minute. On that Thesis and Dissertation website</w:t>
      </w:r>
    </w:p>
    <w:p w14:paraId="62ACD8D9"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C07FB17"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44</w:t>
      </w:r>
    </w:p>
    <w:p w14:paraId="7938574D"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00:07:20.090 --&gt; 00:07:24.290</w:t>
      </w:r>
    </w:p>
    <w:p w14:paraId="017A1CCA"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We have a thesis and dissertation handbook, and the handbook.</w:t>
      </w:r>
    </w:p>
    <w:p w14:paraId="44AF0F94"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AF58254"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45</w:t>
      </w:r>
    </w:p>
    <w:p w14:paraId="07957C21"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00:07:24.430 --&gt; 00:07:35.429</w:t>
      </w:r>
    </w:p>
    <w:p w14:paraId="0CC7A687"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Gives you a lot of information about formatting, and just the general requirements that we're going over here, and the whole process. It's a very helpful document, and it also just gives you, like, a sense of, like,</w:t>
      </w:r>
    </w:p>
    <w:p w14:paraId="624C46C8"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23445A46"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46</w:t>
      </w:r>
    </w:p>
    <w:p w14:paraId="1047ED53"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00:07:35.430 --&gt; 00:07:47.910</w:t>
      </w:r>
    </w:p>
    <w:p w14:paraId="32683DFA"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here's how you can set up each chapter of your manuscript. </w:t>
      </w:r>
      <w:proofErr w:type="gramStart"/>
      <w:r>
        <w:rPr>
          <w:rFonts w:ascii="Helvetica" w:hAnsi="Helvetica" w:cs="Helvetica"/>
          <w:kern w:val="0"/>
        </w:rPr>
        <w:t>So</w:t>
      </w:r>
      <w:proofErr w:type="gramEnd"/>
      <w:r>
        <w:rPr>
          <w:rFonts w:ascii="Helvetica" w:hAnsi="Helvetica" w:cs="Helvetica"/>
          <w:kern w:val="0"/>
        </w:rPr>
        <w:t xml:space="preserve"> if you're feeling a little lost, that's a great place to start, and it'll give you a good overview of just, like, formatting and</w:t>
      </w:r>
    </w:p>
    <w:p w14:paraId="641E7BD5"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081765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47</w:t>
      </w:r>
    </w:p>
    <w:p w14:paraId="01A4D666"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00:07:48.210 --&gt; 00:07:53.719</w:t>
      </w:r>
    </w:p>
    <w:p w14:paraId="2BC1B9C9"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General sense of how to set up this type of research paper.</w:t>
      </w:r>
    </w:p>
    <w:p w14:paraId="420111DF"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E176BE5"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48</w:t>
      </w:r>
    </w:p>
    <w:p w14:paraId="23930430"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00:07:54.310 --&gt; 00:07:58.509</w:t>
      </w:r>
    </w:p>
    <w:p w14:paraId="5A1470AA"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I would also, </w:t>
      </w:r>
      <w:proofErr w:type="gramStart"/>
      <w:r>
        <w:rPr>
          <w:rFonts w:ascii="Helvetica" w:hAnsi="Helvetica" w:cs="Helvetica"/>
          <w:kern w:val="0"/>
        </w:rPr>
        <w:t>look into</w:t>
      </w:r>
      <w:proofErr w:type="gramEnd"/>
      <w:r>
        <w:rPr>
          <w:rFonts w:ascii="Helvetica" w:hAnsi="Helvetica" w:cs="Helvetica"/>
          <w:kern w:val="0"/>
        </w:rPr>
        <w:t>…</w:t>
      </w:r>
    </w:p>
    <w:p w14:paraId="5D3311AF"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B3A3DF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49</w:t>
      </w:r>
    </w:p>
    <w:p w14:paraId="5467187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00:07:58.810 --&gt; 00:08:04.939</w:t>
      </w:r>
    </w:p>
    <w:p w14:paraId="1221BBB6"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the new formatting template, there is an AI disclosure that's required, and so…</w:t>
      </w:r>
    </w:p>
    <w:p w14:paraId="332AF6FB"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251C810"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50</w:t>
      </w:r>
    </w:p>
    <w:p w14:paraId="6674CF39"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00:08:05.020 --&gt; 00:08:23.080</w:t>
      </w:r>
    </w:p>
    <w:p w14:paraId="2A3EAD80"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Obviously, talk to your committee chair about what is considered acceptable AI usage in your program, and follow those guidelines closely. And if you do </w:t>
      </w:r>
      <w:r>
        <w:rPr>
          <w:rFonts w:ascii="Helvetica" w:hAnsi="Helvetica" w:cs="Helvetica"/>
          <w:kern w:val="0"/>
        </w:rPr>
        <w:lastRenderedPageBreak/>
        <w:t>use AI, make sure that you're tracking, how you use it, when you use it, what you use it for.</w:t>
      </w:r>
    </w:p>
    <w:p w14:paraId="4192E1A4"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AE717C3"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51</w:t>
      </w:r>
    </w:p>
    <w:p w14:paraId="4E875CBF"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00:08:23.170 --&gt; 00:08:39.570</w:t>
      </w:r>
    </w:p>
    <w:p w14:paraId="39FDDB1C"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And, like, how you edit it afterwards. So essentially, I would keep, like, a journal of what you're doing and how, because you will need to disclose that information. And if you don't use AI, great, you don't have to disclose anything if you don't want to.</w:t>
      </w:r>
    </w:p>
    <w:p w14:paraId="5ACBA533"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18D822C"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52</w:t>
      </w:r>
    </w:p>
    <w:p w14:paraId="3CC7BA5C"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00:08:39.789 --&gt; 00:08:56.640</w:t>
      </w:r>
    </w:p>
    <w:p w14:paraId="5545363C"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And we actually will have a workshop coming up in April, where, there's a professor that works for the library, and she's actually a copyright lawyer, and she's going to kind of go over best practices for this, and give you more information, so you're welcome to join us for that workshop.</w:t>
      </w:r>
    </w:p>
    <w:p w14:paraId="5B3E7B54"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70E3610"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53</w:t>
      </w:r>
    </w:p>
    <w:p w14:paraId="473CB08B"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00:08:57.570 --&gt; 00:09:01.879</w:t>
      </w:r>
    </w:p>
    <w:p w14:paraId="7E4DAF31"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And then, like we said before, use the new formatting template.</w:t>
      </w:r>
    </w:p>
    <w:p w14:paraId="0546DDD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AB86DE0"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54</w:t>
      </w:r>
    </w:p>
    <w:p w14:paraId="605BE0C5"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00:09:01.910 --&gt; 00:09:16.249</w:t>
      </w:r>
    </w:p>
    <w:p w14:paraId="3FCAE0D3"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I would make sure that you go directly to our website, go to that dissertation handbook, or that page on the website, and download the templates that we have there. There might be older templates</w:t>
      </w:r>
    </w:p>
    <w:p w14:paraId="651FD0C6"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09918C5"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55</w:t>
      </w:r>
    </w:p>
    <w:p w14:paraId="5C57F310"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00:09:16.260 --&gt; 00:09:26.310</w:t>
      </w:r>
    </w:p>
    <w:p w14:paraId="3514A12D"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floating around, but they're not going to have the most updated information with the AI disclosure, or, we have new accessibility requirements, and so…</w:t>
      </w:r>
    </w:p>
    <w:p w14:paraId="7378188E"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6152FE4A"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56</w:t>
      </w:r>
    </w:p>
    <w:p w14:paraId="47F23CB7"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00:09:26.400 --&gt; 00:09:31.519</w:t>
      </w:r>
    </w:p>
    <w:p w14:paraId="33101E89"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Depending on, like, if it's an older template, it might not have…</w:t>
      </w:r>
    </w:p>
    <w:p w14:paraId="0C70306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6FCE56F"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57</w:t>
      </w:r>
    </w:p>
    <w:p w14:paraId="6EFAB840"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00:09:31.670 --&gt; 00:09:39.900</w:t>
      </w:r>
    </w:p>
    <w:p w14:paraId="237B62CB"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some of this, like, newest updates, so I want to make sure that you go to those newest, templates.</w:t>
      </w:r>
    </w:p>
    <w:p w14:paraId="4F89BCAB"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217CB6D"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58</w:t>
      </w:r>
    </w:p>
    <w:p w14:paraId="15E4169A"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00:09:40.260 --&gt; 00:09:59.810</w:t>
      </w:r>
    </w:p>
    <w:p w14:paraId="6A43CB1D"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lastRenderedPageBreak/>
        <w:t xml:space="preserve">Wesley Kapp: </w:t>
      </w:r>
      <w:proofErr w:type="gramStart"/>
      <w:r>
        <w:rPr>
          <w:rFonts w:ascii="Helvetica" w:hAnsi="Helvetica" w:cs="Helvetica"/>
          <w:kern w:val="0"/>
        </w:rPr>
        <w:t>And,</w:t>
      </w:r>
      <w:proofErr w:type="gramEnd"/>
      <w:r>
        <w:rPr>
          <w:rFonts w:ascii="Helvetica" w:hAnsi="Helvetica" w:cs="Helvetica"/>
          <w:kern w:val="0"/>
        </w:rPr>
        <w:t xml:space="preserve"> there… those accessibility requirements. The template has preset styles embedded for accessibility, so when you're setting up your headers, like your chapter header or section headers, make sure that you're using those preset styles. I currently have them set to APA, because the majority</w:t>
      </w:r>
    </w:p>
    <w:p w14:paraId="45D40814"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246BA5C"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59</w:t>
      </w:r>
    </w:p>
    <w:p w14:paraId="1E68461F"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00:09:59.870 --&gt; 00:10:06.450</w:t>
      </w:r>
    </w:p>
    <w:p w14:paraId="2156DFEA"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of our students use APA format, but if you use, like, MLA or a different format, and you want to…</w:t>
      </w:r>
    </w:p>
    <w:p w14:paraId="1CD8E6E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81E1B88"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60</w:t>
      </w:r>
    </w:p>
    <w:p w14:paraId="4613096C"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00:10:06.540 --&gt; 00:10:26.430</w:t>
      </w:r>
    </w:p>
    <w:p w14:paraId="635D45FB"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want me to help you adjust, those heading styles, I'm happy to assist you with that, so just let me know. You can email me at thesis@appstate.edu, </w:t>
      </w:r>
      <w:proofErr w:type="gramStart"/>
      <w:r>
        <w:rPr>
          <w:rFonts w:ascii="Helvetica" w:hAnsi="Helvetica" w:cs="Helvetica"/>
          <w:kern w:val="0"/>
        </w:rPr>
        <w:t>and,</w:t>
      </w:r>
      <w:proofErr w:type="gramEnd"/>
      <w:r>
        <w:rPr>
          <w:rFonts w:ascii="Helvetica" w:hAnsi="Helvetica" w:cs="Helvetica"/>
          <w:kern w:val="0"/>
        </w:rPr>
        <w:t xml:space="preserve"> we can </w:t>
      </w:r>
      <w:proofErr w:type="gramStart"/>
      <w:r>
        <w:rPr>
          <w:rFonts w:ascii="Helvetica" w:hAnsi="Helvetica" w:cs="Helvetica"/>
          <w:kern w:val="0"/>
        </w:rPr>
        <w:t>meet, or</w:t>
      </w:r>
      <w:proofErr w:type="gramEnd"/>
      <w:r>
        <w:rPr>
          <w:rFonts w:ascii="Helvetica" w:hAnsi="Helvetica" w:cs="Helvetica"/>
          <w:kern w:val="0"/>
        </w:rPr>
        <w:t xml:space="preserve"> just let me know. I can set it up for you, I'm happy to do that. It'll make everything much, like, smoother in the long run.</w:t>
      </w:r>
    </w:p>
    <w:p w14:paraId="0C528E8B"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6333499"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61</w:t>
      </w:r>
    </w:p>
    <w:p w14:paraId="0575C414"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00:10:26.920 --&gt; 00:10:27.950</w:t>
      </w:r>
    </w:p>
    <w:p w14:paraId="11EFD55C"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Okay.</w:t>
      </w:r>
    </w:p>
    <w:p w14:paraId="38D8F6B3"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67D076B"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62</w:t>
      </w:r>
    </w:p>
    <w:p w14:paraId="35927E45"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00:10:28.300 --&gt; 00:10:33.030</w:t>
      </w:r>
    </w:p>
    <w:p w14:paraId="5002F435"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Any questions about any of this stuff before I move on?</w:t>
      </w:r>
    </w:p>
    <w:p w14:paraId="1C5F789C"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5A2CCF8"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63</w:t>
      </w:r>
    </w:p>
    <w:p w14:paraId="219E06D5"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00:10:33.320 --&gt; 00:10:36.939</w:t>
      </w:r>
    </w:p>
    <w:p w14:paraId="4678F0D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I know I'm going fast, and it's a lot of information, so…</w:t>
      </w:r>
    </w:p>
    <w:p w14:paraId="28BB8128"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C569F58"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64</w:t>
      </w:r>
    </w:p>
    <w:p w14:paraId="622BB534"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00:10:37.380 --&gt; 00:10:39.440</w:t>
      </w:r>
    </w:p>
    <w:p w14:paraId="41D37B9C"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Feel free to ask for clarity.</w:t>
      </w:r>
    </w:p>
    <w:p w14:paraId="6939E2D7"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6CC043C5"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65</w:t>
      </w:r>
    </w:p>
    <w:p w14:paraId="26F4CB76"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00:10:43.240 --&gt; 00:10:44.100</w:t>
      </w:r>
    </w:p>
    <w:p w14:paraId="182E411E"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Okay.</w:t>
      </w:r>
    </w:p>
    <w:p w14:paraId="4184C7CF"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DF2149C"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66</w:t>
      </w:r>
    </w:p>
    <w:p w14:paraId="6B0D784A"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00:10:46.100 --&gt; 00:10:58.280</w:t>
      </w:r>
    </w:p>
    <w:p w14:paraId="7ECCA3FE"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So, research protections, the Office of Research and Innovation </w:t>
      </w:r>
      <w:proofErr w:type="gramStart"/>
      <w:r>
        <w:rPr>
          <w:rFonts w:ascii="Helvetica" w:hAnsi="Helvetica" w:cs="Helvetica"/>
          <w:kern w:val="0"/>
        </w:rPr>
        <w:t>provides</w:t>
      </w:r>
      <w:proofErr w:type="gramEnd"/>
      <w:r>
        <w:rPr>
          <w:rFonts w:ascii="Helvetica" w:hAnsi="Helvetica" w:cs="Helvetica"/>
          <w:kern w:val="0"/>
        </w:rPr>
        <w:t xml:space="preserve"> ethical and regulatory oversight of research involving human participants, animals, and recombinant DNA.</w:t>
      </w:r>
    </w:p>
    <w:p w14:paraId="0BBC43E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084EB46"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67</w:t>
      </w:r>
    </w:p>
    <w:p w14:paraId="1642C2C9"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lastRenderedPageBreak/>
        <w:t>00:10:59.190 --&gt; 00:11:02.620</w:t>
      </w:r>
    </w:p>
    <w:p w14:paraId="1A375125"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So, make sure, if you're doing…</w:t>
      </w:r>
    </w:p>
    <w:p w14:paraId="5730ADCA"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18804D0"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68</w:t>
      </w:r>
    </w:p>
    <w:p w14:paraId="5A2D5EA7"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00:11:02.640 --&gt; 00:11:21.910</w:t>
      </w:r>
    </w:p>
    <w:p w14:paraId="19950443"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research like this, that you start your process early. IRB staff </w:t>
      </w:r>
      <w:proofErr w:type="gramStart"/>
      <w:r>
        <w:rPr>
          <w:rFonts w:ascii="Helvetica" w:hAnsi="Helvetica" w:cs="Helvetica"/>
          <w:kern w:val="0"/>
        </w:rPr>
        <w:t>actually recommends</w:t>
      </w:r>
      <w:proofErr w:type="gramEnd"/>
      <w:r>
        <w:rPr>
          <w:rFonts w:ascii="Helvetica" w:hAnsi="Helvetica" w:cs="Helvetica"/>
          <w:kern w:val="0"/>
        </w:rPr>
        <w:t xml:space="preserve"> starting 3 to 5 months in advance of data collection to make sure that you give yourself enough time to get approved. And so ideally, you want to be working on your application and your prospectus at the same time to make sure that you,</w:t>
      </w:r>
    </w:p>
    <w:p w14:paraId="04D14A3F"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6C1A066F"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69</w:t>
      </w:r>
    </w:p>
    <w:p w14:paraId="3D75CF54"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00:11:22.240 --&gt; 00:11:27.050</w:t>
      </w:r>
    </w:p>
    <w:p w14:paraId="6B9F9EDB"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have everything together, and Morgan, the IRB coordinator.</w:t>
      </w:r>
    </w:p>
    <w:p w14:paraId="659E337D"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12A2CE3"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70</w:t>
      </w:r>
    </w:p>
    <w:p w14:paraId="4A08B836"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00:11:27.100 --&gt; 00:11:45.140</w:t>
      </w:r>
    </w:p>
    <w:p w14:paraId="4B8FCEDA"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He said that, like, a lot of times they'll make it easier anyway, because, the questions that you have to answer in the IRB application end up helping, like, they can help inform your prospectus, essentially, and so it's great to be able to work on those side by side.</w:t>
      </w:r>
    </w:p>
    <w:p w14:paraId="66FF6154"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6E45AF13"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71</w:t>
      </w:r>
    </w:p>
    <w:p w14:paraId="025A6AC3"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00:11:45.410 --&gt; 00:11:56.920</w:t>
      </w:r>
    </w:p>
    <w:p w14:paraId="61BE5BE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And then, this… there's some links to the website that give you the full review process. A few pointers that they always mention is to list your committee chair as a principal investigator.</w:t>
      </w:r>
    </w:p>
    <w:p w14:paraId="5ED7CAEA"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7904D60"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72</w:t>
      </w:r>
    </w:p>
    <w:p w14:paraId="15F5119A"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00:11:56.920 --&gt; 00:12:10.379</w:t>
      </w:r>
    </w:p>
    <w:p w14:paraId="75B0FD7C"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There's a student corner for frequently asked questions and more information that you can check out. And then we also actually have a workshop that we had to reschedule, and it's coming up on February 12th with Morgan Coyle, who's an IRB coordinator.</w:t>
      </w:r>
    </w:p>
    <w:p w14:paraId="21F97543"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A143E83"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73</w:t>
      </w:r>
    </w:p>
    <w:p w14:paraId="75AF2A1D"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00:12:10.490 --&gt; 00:12:24.330</w:t>
      </w:r>
    </w:p>
    <w:p w14:paraId="5BEF8468"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And it will be at noon, so </w:t>
      </w:r>
      <w:proofErr w:type="gramStart"/>
      <w:r>
        <w:rPr>
          <w:rFonts w:ascii="Helvetica" w:hAnsi="Helvetica" w:cs="Helvetica"/>
          <w:kern w:val="0"/>
        </w:rPr>
        <w:t>definitely recommend</w:t>
      </w:r>
      <w:proofErr w:type="gramEnd"/>
      <w:r>
        <w:rPr>
          <w:rFonts w:ascii="Helvetica" w:hAnsi="Helvetica" w:cs="Helvetica"/>
          <w:kern w:val="0"/>
        </w:rPr>
        <w:t xml:space="preserve"> attending that if you're feeling nervous or need to learn more about the IRB process. It's very informative, and Morgan is very helpful. And,</w:t>
      </w:r>
    </w:p>
    <w:p w14:paraId="0EB77CF3"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04130B9"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74</w:t>
      </w:r>
    </w:p>
    <w:p w14:paraId="4FF6F6C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00:12:24.780 --&gt; 00:12:28.019</w:t>
      </w:r>
    </w:p>
    <w:p w14:paraId="50654A3D"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That'll be on Zoom, and you can register on Engage for that.</w:t>
      </w:r>
    </w:p>
    <w:p w14:paraId="58DDF73A"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6624994"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lastRenderedPageBreak/>
        <w:t>75</w:t>
      </w:r>
    </w:p>
    <w:p w14:paraId="13ADA6FC"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00:12:29.170 --&gt; 00:12:30.100</w:t>
      </w:r>
    </w:p>
    <w:p w14:paraId="07EBBA76"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Okay.</w:t>
      </w:r>
    </w:p>
    <w:p w14:paraId="795CFB15"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F1959FF"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76</w:t>
      </w:r>
    </w:p>
    <w:p w14:paraId="0A9E9821"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00:12:30.690 --&gt; 00:12:34.399</w:t>
      </w:r>
    </w:p>
    <w:p w14:paraId="013EF3A6"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So, further research and writing support,</w:t>
      </w:r>
    </w:p>
    <w:p w14:paraId="6715C99F"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9E4B9F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77</w:t>
      </w:r>
    </w:p>
    <w:p w14:paraId="66BE4E68"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00:12:35.010 --&gt; 00:12:52.079</w:t>
      </w:r>
    </w:p>
    <w:p w14:paraId="2DD2CF4A"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I </w:t>
      </w:r>
      <w:proofErr w:type="gramStart"/>
      <w:r>
        <w:rPr>
          <w:rFonts w:ascii="Helvetica" w:hAnsi="Helvetica" w:cs="Helvetica"/>
          <w:kern w:val="0"/>
        </w:rPr>
        <w:t>definitely recommend</w:t>
      </w:r>
      <w:proofErr w:type="gramEnd"/>
      <w:r>
        <w:rPr>
          <w:rFonts w:ascii="Helvetica" w:hAnsi="Helvetica" w:cs="Helvetica"/>
          <w:kern w:val="0"/>
        </w:rPr>
        <w:t xml:space="preserve"> looking into the Research Advisory Program. You can make an appointment with the library. They have dedicated librarians per subject. </w:t>
      </w:r>
      <w:proofErr w:type="gramStart"/>
      <w:r>
        <w:rPr>
          <w:rFonts w:ascii="Helvetica" w:hAnsi="Helvetica" w:cs="Helvetica"/>
          <w:kern w:val="0"/>
        </w:rPr>
        <w:t>And,</w:t>
      </w:r>
      <w:proofErr w:type="gramEnd"/>
      <w:r>
        <w:rPr>
          <w:rFonts w:ascii="Helvetica" w:hAnsi="Helvetica" w:cs="Helvetica"/>
          <w:kern w:val="0"/>
        </w:rPr>
        <w:t xml:space="preserve"> this is </w:t>
      </w:r>
      <w:proofErr w:type="gramStart"/>
      <w:r>
        <w:rPr>
          <w:rFonts w:ascii="Helvetica" w:hAnsi="Helvetica" w:cs="Helvetica"/>
          <w:kern w:val="0"/>
        </w:rPr>
        <w:t>really helpful</w:t>
      </w:r>
      <w:proofErr w:type="gramEnd"/>
      <w:r>
        <w:rPr>
          <w:rFonts w:ascii="Helvetica" w:hAnsi="Helvetica" w:cs="Helvetica"/>
          <w:kern w:val="0"/>
        </w:rPr>
        <w:t xml:space="preserve"> if you're, like, looking for, references about a topic.</w:t>
      </w:r>
    </w:p>
    <w:p w14:paraId="0B6705C1"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A54759D"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78</w:t>
      </w:r>
    </w:p>
    <w:p w14:paraId="6530B9DC"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00:12:52.400 --&gt; 00:12:58.549</w:t>
      </w:r>
    </w:p>
    <w:p w14:paraId="1957251C"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And you're trying to explore some different things, they can guide you to the right database, they can guide you to…</w:t>
      </w:r>
    </w:p>
    <w:p w14:paraId="3F376423"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B0958B3"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79</w:t>
      </w:r>
    </w:p>
    <w:p w14:paraId="409C9788"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00:12:58.660 --&gt; 00:13:08.720</w:t>
      </w:r>
    </w:p>
    <w:p w14:paraId="526E0157"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perhaps, like, the right researchers or authors that you might want to </w:t>
      </w:r>
      <w:proofErr w:type="gramStart"/>
      <w:r>
        <w:rPr>
          <w:rFonts w:ascii="Helvetica" w:hAnsi="Helvetica" w:cs="Helvetica"/>
          <w:kern w:val="0"/>
        </w:rPr>
        <w:t>look into</w:t>
      </w:r>
      <w:proofErr w:type="gramEnd"/>
      <w:r>
        <w:rPr>
          <w:rFonts w:ascii="Helvetica" w:hAnsi="Helvetica" w:cs="Helvetica"/>
          <w:kern w:val="0"/>
        </w:rPr>
        <w:t xml:space="preserve">. And so that can be </w:t>
      </w:r>
      <w:proofErr w:type="gramStart"/>
      <w:r>
        <w:rPr>
          <w:rFonts w:ascii="Helvetica" w:hAnsi="Helvetica" w:cs="Helvetica"/>
          <w:kern w:val="0"/>
        </w:rPr>
        <w:t>really helpful</w:t>
      </w:r>
      <w:proofErr w:type="gramEnd"/>
      <w:r>
        <w:rPr>
          <w:rFonts w:ascii="Helvetica" w:hAnsi="Helvetica" w:cs="Helvetica"/>
          <w:kern w:val="0"/>
        </w:rPr>
        <w:t>, and especially if, like,</w:t>
      </w:r>
    </w:p>
    <w:p w14:paraId="613644A4"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9F41FD7"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80</w:t>
      </w:r>
    </w:p>
    <w:p w14:paraId="25767A43"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00:13:09.020 --&gt; 00:13:19.259</w:t>
      </w:r>
    </w:p>
    <w:p w14:paraId="4D3D194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it's been a while since you've used those databases or, anything like that. It can </w:t>
      </w:r>
      <w:proofErr w:type="gramStart"/>
      <w:r>
        <w:rPr>
          <w:rFonts w:ascii="Helvetica" w:hAnsi="Helvetica" w:cs="Helvetica"/>
          <w:kern w:val="0"/>
        </w:rPr>
        <w:t>definitely be</w:t>
      </w:r>
      <w:proofErr w:type="gramEnd"/>
      <w:r>
        <w:rPr>
          <w:rFonts w:ascii="Helvetica" w:hAnsi="Helvetica" w:cs="Helvetica"/>
          <w:kern w:val="0"/>
        </w:rPr>
        <w:t xml:space="preserve"> nice to have someone who's,</w:t>
      </w:r>
    </w:p>
    <w:p w14:paraId="3BFEC64E"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80A633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81</w:t>
      </w:r>
    </w:p>
    <w:p w14:paraId="018C4C3C"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00:13:19.440 --&gt; 00:13:23.769</w:t>
      </w:r>
    </w:p>
    <w:p w14:paraId="7E554FD1"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w:t>
      </w:r>
      <w:proofErr w:type="gramStart"/>
      <w:r>
        <w:rPr>
          <w:rFonts w:ascii="Helvetica" w:hAnsi="Helvetica" w:cs="Helvetica"/>
          <w:kern w:val="0"/>
        </w:rPr>
        <w:t>definitely an</w:t>
      </w:r>
      <w:proofErr w:type="gramEnd"/>
      <w:r>
        <w:rPr>
          <w:rFonts w:ascii="Helvetica" w:hAnsi="Helvetica" w:cs="Helvetica"/>
          <w:kern w:val="0"/>
        </w:rPr>
        <w:t xml:space="preserve"> expert guide you through that. </w:t>
      </w:r>
      <w:proofErr w:type="gramStart"/>
      <w:r>
        <w:rPr>
          <w:rFonts w:ascii="Helvetica" w:hAnsi="Helvetica" w:cs="Helvetica"/>
          <w:kern w:val="0"/>
        </w:rPr>
        <w:t>So</w:t>
      </w:r>
      <w:proofErr w:type="gramEnd"/>
      <w:r>
        <w:rPr>
          <w:rFonts w:ascii="Helvetica" w:hAnsi="Helvetica" w:cs="Helvetica"/>
          <w:kern w:val="0"/>
        </w:rPr>
        <w:t xml:space="preserve"> I recommend looking into that.</w:t>
      </w:r>
    </w:p>
    <w:p w14:paraId="29E403B5"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2B6F02A8"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82</w:t>
      </w:r>
    </w:p>
    <w:p w14:paraId="5CC5C0F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00:13:23.910 --&gt; 00:13:26.790</w:t>
      </w:r>
    </w:p>
    <w:p w14:paraId="2987DC8E"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If you need research funding</w:t>
      </w:r>
    </w:p>
    <w:p w14:paraId="5C2508DA"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3D18829"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83</w:t>
      </w:r>
    </w:p>
    <w:p w14:paraId="68615520"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00:13:26.900 --&gt; 00:13:30.160</w:t>
      </w:r>
    </w:p>
    <w:p w14:paraId="790B8A5B"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You can apply for a GSGA award.</w:t>
      </w:r>
    </w:p>
    <w:p w14:paraId="4AC7CE2D"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6E3D7D9F"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84</w:t>
      </w:r>
    </w:p>
    <w:p w14:paraId="48091E78"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00:13:30.570 --&gt; 00:13:39.969</w:t>
      </w:r>
    </w:p>
    <w:p w14:paraId="20E2B60A"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lastRenderedPageBreak/>
        <w:t>Wesley Kapp: they do travel and, kind of, like, supplies or things like that. You can also look into the Office of Student Research for opportunities.</w:t>
      </w:r>
    </w:p>
    <w:p w14:paraId="346E6C4F"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B3DE1E7"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85</w:t>
      </w:r>
    </w:p>
    <w:p w14:paraId="60100E2B"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00:13:40.450 --&gt; 00:13:53.019</w:t>
      </w:r>
    </w:p>
    <w:p w14:paraId="62FC6AC0"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And then the Writing Center offers appointments and support, and so if you need help with the style guide, grammar tips, or anything like that, they can help you, and you can make an appointment.</w:t>
      </w:r>
    </w:p>
    <w:p w14:paraId="08982D8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1167AF7"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86</w:t>
      </w:r>
    </w:p>
    <w:p w14:paraId="66782C0C"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00:13:53.750 --&gt; 00:14:11.039</w:t>
      </w:r>
    </w:p>
    <w:p w14:paraId="2B3EABCA"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And I think they do have, like, a dedicated person in there for graduate students and faculty, so that can be very helpful. And then, you can also make an appointment with me, Publications &amp; Special Projects Coordinator. My email is thesis@appstate.edu.</w:t>
      </w:r>
    </w:p>
    <w:p w14:paraId="1E513FA6"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2E037FEC"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87</w:t>
      </w:r>
    </w:p>
    <w:p w14:paraId="574F588D"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00:14:11.040 --&gt; 00:14:17.129</w:t>
      </w:r>
    </w:p>
    <w:p w14:paraId="1A04EE9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And then I can help you with, like, graduate school formatting, or I can help you with your style guide.</w:t>
      </w:r>
    </w:p>
    <w:p w14:paraId="4A41063E"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B9962FF"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88</w:t>
      </w:r>
    </w:p>
    <w:p w14:paraId="0677AEC0"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00:14:17.150 --&gt; 00:14:30.679</w:t>
      </w:r>
    </w:p>
    <w:p w14:paraId="3877B49F"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I check all of that during the review, and so, I, you know, I've become </w:t>
      </w:r>
      <w:proofErr w:type="gramStart"/>
      <w:r>
        <w:rPr>
          <w:rFonts w:ascii="Helvetica" w:hAnsi="Helvetica" w:cs="Helvetica"/>
          <w:kern w:val="0"/>
        </w:rPr>
        <w:t>pretty familiar</w:t>
      </w:r>
      <w:proofErr w:type="gramEnd"/>
      <w:r>
        <w:rPr>
          <w:rFonts w:ascii="Helvetica" w:hAnsi="Helvetica" w:cs="Helvetica"/>
          <w:kern w:val="0"/>
        </w:rPr>
        <w:t xml:space="preserve"> with, like, APA format, or MLA format, or Chicago, and I can kind of help you navigate</w:t>
      </w:r>
    </w:p>
    <w:p w14:paraId="63590C6E"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6A3EBB8A"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89</w:t>
      </w:r>
    </w:p>
    <w:p w14:paraId="03AD8656"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00:14:30.910 --&gt; 00:14:35.019</w:t>
      </w:r>
    </w:p>
    <w:p w14:paraId="3307459E"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And just check your citations or references or anything else before you…</w:t>
      </w:r>
    </w:p>
    <w:p w14:paraId="390696F7"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CDA5008"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90</w:t>
      </w:r>
    </w:p>
    <w:p w14:paraId="6E3D15A0"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00:14:35.140 --&gt; 00:14:50.689</w:t>
      </w:r>
    </w:p>
    <w:p w14:paraId="38738958"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defend, or before you submit your final draft. I'm happy to look over things. I don't have to look at it just during the review period, and I would </w:t>
      </w:r>
      <w:proofErr w:type="gramStart"/>
      <w:r>
        <w:rPr>
          <w:rFonts w:ascii="Helvetica" w:hAnsi="Helvetica" w:cs="Helvetica"/>
          <w:kern w:val="0"/>
        </w:rPr>
        <w:t>actually love</w:t>
      </w:r>
      <w:proofErr w:type="gramEnd"/>
      <w:r>
        <w:rPr>
          <w:rFonts w:ascii="Helvetica" w:hAnsi="Helvetica" w:cs="Helvetica"/>
          <w:kern w:val="0"/>
        </w:rPr>
        <w:t xml:space="preserve"> to look at it earlier, because it makes both of our lives easier, like, during those three weeks, because</w:t>
      </w:r>
    </w:p>
    <w:p w14:paraId="4368D64D"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27F21FF1"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91</w:t>
      </w:r>
    </w:p>
    <w:p w14:paraId="0EC01D79"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00:14:50.860 --&gt; 00:14:56.170</w:t>
      </w:r>
    </w:p>
    <w:p w14:paraId="7B3751EB"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It'll be a breeze for me to review, and I know that you've, got it in perfect shape.</w:t>
      </w:r>
    </w:p>
    <w:p w14:paraId="144E8F99"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24E7915D"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92</w:t>
      </w:r>
    </w:p>
    <w:p w14:paraId="62C059C6"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lastRenderedPageBreak/>
        <w:t>00:14:56.400 --&gt; 00:14:58.950</w:t>
      </w:r>
    </w:p>
    <w:p w14:paraId="0840FB97"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So please, feel free to reach out.</w:t>
      </w:r>
    </w:p>
    <w:p w14:paraId="40009098"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0B7EEA8"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93</w:t>
      </w:r>
    </w:p>
    <w:p w14:paraId="5B4BA24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00:14:59.100 --&gt; 00:15:18.719</w:t>
      </w:r>
    </w:p>
    <w:p w14:paraId="7F9CA825"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We also have a grad student writing group every Thursday. It's from starting at 9, and usually we go until noon. There's, like, once a month where we </w:t>
      </w:r>
      <w:proofErr w:type="gramStart"/>
      <w:r>
        <w:rPr>
          <w:rFonts w:ascii="Helvetica" w:hAnsi="Helvetica" w:cs="Helvetica"/>
          <w:kern w:val="0"/>
        </w:rPr>
        <w:t>have to</w:t>
      </w:r>
      <w:proofErr w:type="gramEnd"/>
      <w:r>
        <w:rPr>
          <w:rFonts w:ascii="Helvetica" w:hAnsi="Helvetica" w:cs="Helvetica"/>
          <w:kern w:val="0"/>
        </w:rPr>
        <w:t xml:space="preserve"> end at 11 </w:t>
      </w:r>
      <w:proofErr w:type="spellStart"/>
      <w:r>
        <w:rPr>
          <w:rFonts w:ascii="Helvetica" w:hAnsi="Helvetica" w:cs="Helvetica"/>
          <w:kern w:val="0"/>
        </w:rPr>
        <w:t>a.m</w:t>
      </w:r>
      <w:proofErr w:type="spellEnd"/>
      <w:r>
        <w:rPr>
          <w:rFonts w:ascii="Helvetica" w:hAnsi="Helvetica" w:cs="Helvetica"/>
          <w:kern w:val="0"/>
        </w:rPr>
        <w:t>, and those weeks are listed in Engage, so you can see, like, what weeks go longer.</w:t>
      </w:r>
    </w:p>
    <w:p w14:paraId="37EBA268"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65C2392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94</w:t>
      </w:r>
    </w:p>
    <w:p w14:paraId="6716C6E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00:15:18.880 --&gt; 00:15:32.539</w:t>
      </w:r>
    </w:p>
    <w:p w14:paraId="6FD8BDC4"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You don't have to sign up for it, you can just show up, or if you want to RSVP, you can. And we also have a Zoom link option, so if you want to join on Zoom, maybe send me an email, and that way I know to, like.</w:t>
      </w:r>
    </w:p>
    <w:p w14:paraId="68F4F718"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8B84D55"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95</w:t>
      </w:r>
    </w:p>
    <w:p w14:paraId="717B61C9"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00:15:32.640 --&gt; 00:15:34.680</w:t>
      </w:r>
    </w:p>
    <w:p w14:paraId="256346CB"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tune us into Zoom that day.</w:t>
      </w:r>
    </w:p>
    <w:p w14:paraId="6C9FAD70"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4CD9DC5"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96</w:t>
      </w:r>
    </w:p>
    <w:p w14:paraId="1F2A609D"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00:15:34.980 --&gt; 00:15:42.690</w:t>
      </w:r>
    </w:p>
    <w:p w14:paraId="37C93CE7"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But that's a great space for accountability. I'm always there if you want to come and ask a question. We also have a grad…</w:t>
      </w:r>
    </w:p>
    <w:p w14:paraId="3E3249E7"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2A49F08C"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97</w:t>
      </w:r>
    </w:p>
    <w:p w14:paraId="719DE53A"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00:15:42.860 --&gt; 00:15:49.089</w:t>
      </w:r>
    </w:p>
    <w:p w14:paraId="516FCF04"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Graduate student representative from the Writing Center who's there every week, who can also help you.</w:t>
      </w:r>
    </w:p>
    <w:p w14:paraId="4965AA57"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C4495EF"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98</w:t>
      </w:r>
    </w:p>
    <w:p w14:paraId="4E38D2DB"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00:15:49.190 --&gt; 00:15:54.400</w:t>
      </w:r>
    </w:p>
    <w:p w14:paraId="74FDFE03"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So that's just, like, another great, you know, free resource for you.</w:t>
      </w:r>
    </w:p>
    <w:p w14:paraId="4F06ACDA"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E221976"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99</w:t>
      </w:r>
    </w:p>
    <w:p w14:paraId="0D379DC9"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00:15:54.620 --&gt; 00:16:03.079</w:t>
      </w:r>
    </w:p>
    <w:p w14:paraId="29ACDA4C"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And then we have a formatting workshop coming up, where we'll go more in-depth about formatting than we will during this session.</w:t>
      </w:r>
    </w:p>
    <w:p w14:paraId="673F6AE0"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6F40858"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100</w:t>
      </w:r>
    </w:p>
    <w:p w14:paraId="5AF0B9D6"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00:16:04.340 --&gt; 00:16:10.899</w:t>
      </w:r>
    </w:p>
    <w:p w14:paraId="6016247A"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w:t>
      </w:r>
      <w:proofErr w:type="gramStart"/>
      <w:r>
        <w:rPr>
          <w:rFonts w:ascii="Helvetica" w:hAnsi="Helvetica" w:cs="Helvetica"/>
          <w:kern w:val="0"/>
        </w:rPr>
        <w:t>So</w:t>
      </w:r>
      <w:proofErr w:type="gramEnd"/>
      <w:r>
        <w:rPr>
          <w:rFonts w:ascii="Helvetica" w:hAnsi="Helvetica" w:cs="Helvetica"/>
          <w:kern w:val="0"/>
        </w:rPr>
        <w:t xml:space="preserve"> any questions about this before I move on? We're </w:t>
      </w:r>
      <w:proofErr w:type="spellStart"/>
      <w:r>
        <w:rPr>
          <w:rFonts w:ascii="Helvetica" w:hAnsi="Helvetica" w:cs="Helvetica"/>
          <w:kern w:val="0"/>
        </w:rPr>
        <w:t>gonna</w:t>
      </w:r>
      <w:proofErr w:type="spellEnd"/>
      <w:r>
        <w:rPr>
          <w:rFonts w:ascii="Helvetica" w:hAnsi="Helvetica" w:cs="Helvetica"/>
          <w:kern w:val="0"/>
        </w:rPr>
        <w:t xml:space="preserve"> talk a little bit about formatting, but not…</w:t>
      </w:r>
    </w:p>
    <w:p w14:paraId="4C823F13"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BBAA52D"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lastRenderedPageBreak/>
        <w:t>101</w:t>
      </w:r>
    </w:p>
    <w:p w14:paraId="025F910F"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00:16:11.080 --&gt; 00:16:12.190</w:t>
      </w:r>
    </w:p>
    <w:p w14:paraId="274C9A88"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A ton.</w:t>
      </w:r>
    </w:p>
    <w:p w14:paraId="40D12215"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21565D5"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102</w:t>
      </w:r>
    </w:p>
    <w:p w14:paraId="79F06CEC"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00:16:18.090 --&gt; 00:16:19.870</w:t>
      </w:r>
    </w:p>
    <w:p w14:paraId="178FA40E"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Okay.</w:t>
      </w:r>
    </w:p>
    <w:p w14:paraId="7C956C66"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B6C718E"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103</w:t>
      </w:r>
    </w:p>
    <w:p w14:paraId="5A4D08A9"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00:16:22.920 --&gt; 00:16:25.609</w:t>
      </w:r>
    </w:p>
    <w:p w14:paraId="58521E73"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Alright, so, formatting.</w:t>
      </w:r>
    </w:p>
    <w:p w14:paraId="6167008F"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78D6589"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104</w:t>
      </w:r>
    </w:p>
    <w:p w14:paraId="167D0EB7"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00:16:26.470 --&gt; 00:16:36.020</w:t>
      </w:r>
    </w:p>
    <w:p w14:paraId="56AA4311"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w:t>
      </w:r>
      <w:proofErr w:type="gramStart"/>
      <w:r>
        <w:rPr>
          <w:rFonts w:ascii="Helvetica" w:hAnsi="Helvetica" w:cs="Helvetica"/>
          <w:kern w:val="0"/>
        </w:rPr>
        <w:t>Definitely use</w:t>
      </w:r>
      <w:proofErr w:type="gramEnd"/>
      <w:r>
        <w:rPr>
          <w:rFonts w:ascii="Helvetica" w:hAnsi="Helvetica" w:cs="Helvetica"/>
          <w:kern w:val="0"/>
        </w:rPr>
        <w:t xml:space="preserve"> that new template that I've been talking about. It's in the Thesis and Dissertation Handbook, also posted on that Thesis and Dissertation webpage.</w:t>
      </w:r>
    </w:p>
    <w:p w14:paraId="5CDBD30B"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83C2E1A"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105</w:t>
      </w:r>
    </w:p>
    <w:p w14:paraId="37C184DF"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00:16:36.360 --&gt; 00:16:45.699</w:t>
      </w:r>
    </w:p>
    <w:p w14:paraId="1613285F"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And these are, like, some of the biggest things to be aware of. So just, like, a really, quick…</w:t>
      </w:r>
    </w:p>
    <w:p w14:paraId="78007151"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4082218"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106</w:t>
      </w:r>
    </w:p>
    <w:p w14:paraId="0710BB54"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00:16:46.230 --&gt; 00:16:54.660</w:t>
      </w:r>
    </w:p>
    <w:p w14:paraId="27EF395E"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overview of some formatting issues. There's a signature page, and it has these lines on it. You don't have to get it signed.</w:t>
      </w:r>
    </w:p>
    <w:p w14:paraId="1F78994D"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09DE3C1"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107</w:t>
      </w:r>
    </w:p>
    <w:p w14:paraId="7437599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00:16:54.780 --&gt; 00:17:00.669</w:t>
      </w:r>
    </w:p>
    <w:p w14:paraId="0A743CFD"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They have a form that they sign to say that they've approved.</w:t>
      </w:r>
    </w:p>
    <w:p w14:paraId="28546EA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A250395"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108</w:t>
      </w:r>
    </w:p>
    <w:p w14:paraId="090756F4"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00:17:00.790 --&gt; 00:17:05.980</w:t>
      </w:r>
    </w:p>
    <w:p w14:paraId="799F90B9"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Your manuscript. And so, the signature page is just there.</w:t>
      </w:r>
    </w:p>
    <w:p w14:paraId="79801159"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126852F"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109</w:t>
      </w:r>
    </w:p>
    <w:p w14:paraId="7DD02DAB"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00:17:06.060 --&gt; 00:17:21.540</w:t>
      </w:r>
    </w:p>
    <w:p w14:paraId="3674F1E8"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kind of to look </w:t>
      </w:r>
      <w:proofErr w:type="gramStart"/>
      <w:r>
        <w:rPr>
          <w:rFonts w:ascii="Helvetica" w:hAnsi="Helvetica" w:cs="Helvetica"/>
          <w:kern w:val="0"/>
        </w:rPr>
        <w:t>pretty, and</w:t>
      </w:r>
      <w:proofErr w:type="gramEnd"/>
      <w:r>
        <w:rPr>
          <w:rFonts w:ascii="Helvetica" w:hAnsi="Helvetica" w:cs="Helvetica"/>
          <w:kern w:val="0"/>
        </w:rPr>
        <w:t xml:space="preserve"> list your committee members. And, if you do decide to get your thesis or dissertation bound, that's when you would print it and get that page signed, but otherwise, you don't have to worry about it. It's just there.</w:t>
      </w:r>
    </w:p>
    <w:p w14:paraId="3F7123A1"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270A2DD"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110</w:t>
      </w:r>
    </w:p>
    <w:p w14:paraId="6624EE25"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00:17:21.650 --&gt; 00:17:24.430</w:t>
      </w:r>
    </w:p>
    <w:p w14:paraId="31D0F701"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lastRenderedPageBreak/>
        <w:t>Wesley Kapp: To show who was on your committee.</w:t>
      </w:r>
    </w:p>
    <w:p w14:paraId="38A0BAFA"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931EBF4"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111</w:t>
      </w:r>
    </w:p>
    <w:p w14:paraId="5B35AF07"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00:17:26.240 --&gt; 00:17:33.379</w:t>
      </w:r>
    </w:p>
    <w:p w14:paraId="3588930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A lot of people get this confused. There's a place where you put in the month and the year.</w:t>
      </w:r>
    </w:p>
    <w:p w14:paraId="537C8A0B"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6BC8AB6C"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112</w:t>
      </w:r>
    </w:p>
    <w:p w14:paraId="0C654FDD"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00:17:33.560 --&gt; 00:17:47.969</w:t>
      </w:r>
    </w:p>
    <w:p w14:paraId="25B58DE7"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And it should be the month that you graduate, so it'll either be August, December, or May, and it won't be the defense date. </w:t>
      </w:r>
      <w:proofErr w:type="gramStart"/>
      <w:r>
        <w:rPr>
          <w:rFonts w:ascii="Helvetica" w:hAnsi="Helvetica" w:cs="Helvetica"/>
          <w:kern w:val="0"/>
        </w:rPr>
        <w:t>So</w:t>
      </w:r>
      <w:proofErr w:type="gramEnd"/>
      <w:r>
        <w:rPr>
          <w:rFonts w:ascii="Helvetica" w:hAnsi="Helvetica" w:cs="Helvetica"/>
          <w:kern w:val="0"/>
        </w:rPr>
        <w:t xml:space="preserve"> a lot of people will put, like, April, because they defended in April, but you need to put May.</w:t>
      </w:r>
    </w:p>
    <w:p w14:paraId="4111AEBC"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E6937A3"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113</w:t>
      </w:r>
    </w:p>
    <w:p w14:paraId="05886426"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00:17:48.410 --&gt; 00:17:55.830</w:t>
      </w:r>
    </w:p>
    <w:p w14:paraId="5C76C9EA"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So that's a very common error that comes up a lot. And then we've been talking about using that styles feature in Word.</w:t>
      </w:r>
    </w:p>
    <w:p w14:paraId="542CF41E"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B9E022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114</w:t>
      </w:r>
    </w:p>
    <w:p w14:paraId="57C4A705"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00:17:55.940 --&gt; 00:18:10.670</w:t>
      </w:r>
    </w:p>
    <w:p w14:paraId="2E484E66"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And there is a video that I created to show you how to use that if you've never used it before. And that video is posted on our website as well. I'll share this link with you, after the presentation, too.</w:t>
      </w:r>
    </w:p>
    <w:p w14:paraId="26F461E5"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85C429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115</w:t>
      </w:r>
    </w:p>
    <w:p w14:paraId="56728D3D"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00:18:11.230 --&gt; 00:18:16.620</w:t>
      </w:r>
    </w:p>
    <w:p w14:paraId="03A151D4"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And then, when you have figures, so if you have a graph.</w:t>
      </w:r>
    </w:p>
    <w:p w14:paraId="5ECCDE5F"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47BD0BA"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116</w:t>
      </w:r>
    </w:p>
    <w:p w14:paraId="4D037731"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00:18:16.910 --&gt; 00:18:26.910</w:t>
      </w:r>
    </w:p>
    <w:p w14:paraId="190063CD"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or you have an image, anything like that, you need to make sure that you provide alt text. And this is something that…</w:t>
      </w:r>
    </w:p>
    <w:p w14:paraId="3F017083"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5461E8B"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117</w:t>
      </w:r>
    </w:p>
    <w:p w14:paraId="5E0E82E0"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00:18:27.070 --&gt; 00:18:37.169</w:t>
      </w:r>
    </w:p>
    <w:p w14:paraId="6DBFB70B"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Gets forgotten in the shuffle, but it needs to be </w:t>
      </w:r>
      <w:proofErr w:type="gramStart"/>
      <w:r>
        <w:rPr>
          <w:rFonts w:ascii="Helvetica" w:hAnsi="Helvetica" w:cs="Helvetica"/>
          <w:kern w:val="0"/>
        </w:rPr>
        <w:t>pretty descriptive</w:t>
      </w:r>
      <w:proofErr w:type="gramEnd"/>
      <w:r>
        <w:rPr>
          <w:rFonts w:ascii="Helvetica" w:hAnsi="Helvetica" w:cs="Helvetica"/>
          <w:kern w:val="0"/>
        </w:rPr>
        <w:t>, and so you typically, you know, if you have a graph, you want to make sure that you're describing your graph</w:t>
      </w:r>
    </w:p>
    <w:p w14:paraId="6EDE21DF"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AC65209"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118</w:t>
      </w:r>
    </w:p>
    <w:p w14:paraId="0545FE03"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00:18:37.790 --&gt; 00:18:47.229</w:t>
      </w:r>
    </w:p>
    <w:p w14:paraId="692E6B4A"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Well in your actual text, and then also provide any supplemental, descriptions for your graph</w:t>
      </w:r>
    </w:p>
    <w:p w14:paraId="34D6EA8C"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3F0CF95"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lastRenderedPageBreak/>
        <w:t>119</w:t>
      </w:r>
    </w:p>
    <w:p w14:paraId="38584EFC"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00:18:47.340 --&gt; 00:18:53.990</w:t>
      </w:r>
    </w:p>
    <w:p w14:paraId="2EDAFACE"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in the alt text. And so, just think of it as, like, if someone can't see your graph</w:t>
      </w:r>
    </w:p>
    <w:p w14:paraId="21D481D6"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085AFC7"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120</w:t>
      </w:r>
    </w:p>
    <w:p w14:paraId="53B5589B"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00:18:54.260 --&gt; 00:19:03.229</w:t>
      </w:r>
    </w:p>
    <w:p w14:paraId="6F152120"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Graph. I don't know why I keep saying graphed. Graph. If they can't see it, what would they need to know about it for them to understand it?</w:t>
      </w:r>
    </w:p>
    <w:p w14:paraId="18A4BB45"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2B0F619"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121</w:t>
      </w:r>
    </w:p>
    <w:p w14:paraId="59DDE11E"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00:19:03.470 --&gt; 00:19:09.249</w:t>
      </w:r>
    </w:p>
    <w:p w14:paraId="3012130B"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And make sure that you have that information laid out, either in your text or in the alt text for the image.</w:t>
      </w:r>
    </w:p>
    <w:p w14:paraId="407160FE"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8A2BB80"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122</w:t>
      </w:r>
    </w:p>
    <w:p w14:paraId="7600056C"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00:19:09.850 --&gt; 00:19:16.589</w:t>
      </w:r>
    </w:p>
    <w:p w14:paraId="79DCFDF6"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So, if you have screenshots, sometimes people will screenshot</w:t>
      </w:r>
    </w:p>
    <w:p w14:paraId="2E07BEA1"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A28EE7E"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123</w:t>
      </w:r>
    </w:p>
    <w:p w14:paraId="0F5246F8"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00:19:16.900 --&gt; 00:19:29.559</w:t>
      </w:r>
    </w:p>
    <w:p w14:paraId="627960D9"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like, their IRB in the appendices, like your IRB permissions or something like that. That's fine if you do that, but keep in mind, if you put in the screenshot, you need to retype</w:t>
      </w:r>
    </w:p>
    <w:p w14:paraId="65854CFB"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5E72574"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124</w:t>
      </w:r>
    </w:p>
    <w:p w14:paraId="4F94BF09"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00:19:29.820 --&gt; 00:19:40.840</w:t>
      </w:r>
    </w:p>
    <w:p w14:paraId="1871ABB1"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everything in the screenshot in the alt text. So sometimes it might just be, like, if you're, if you want to show the form that you use to…</w:t>
      </w:r>
    </w:p>
    <w:p w14:paraId="5BD45C99"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CF1355E"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125</w:t>
      </w:r>
    </w:p>
    <w:p w14:paraId="4C99448B"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00:19:40.890 --&gt; 00:19:52.949</w:t>
      </w:r>
    </w:p>
    <w:p w14:paraId="2EE769D4"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gather information, to poll people, or something like that. You might just want to, like, </w:t>
      </w:r>
      <w:proofErr w:type="gramStart"/>
      <w:r>
        <w:rPr>
          <w:rFonts w:ascii="Helvetica" w:hAnsi="Helvetica" w:cs="Helvetica"/>
          <w:kern w:val="0"/>
        </w:rPr>
        <w:t>actually type</w:t>
      </w:r>
      <w:proofErr w:type="gramEnd"/>
      <w:r>
        <w:rPr>
          <w:rFonts w:ascii="Helvetica" w:hAnsi="Helvetica" w:cs="Helvetica"/>
          <w:kern w:val="0"/>
        </w:rPr>
        <w:t xml:space="preserve"> the poll in there, or, and not do a screenshot, if that makes sense.</w:t>
      </w:r>
    </w:p>
    <w:p w14:paraId="7ED3C1FA"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CC59D77"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126</w:t>
      </w:r>
    </w:p>
    <w:p w14:paraId="6436ABA1"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00:19:53.040 --&gt; 00:19:57.130</w:t>
      </w:r>
    </w:p>
    <w:p w14:paraId="206331AE"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Because then you'll just have to retype it anyway.</w:t>
      </w:r>
    </w:p>
    <w:p w14:paraId="1875B329"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666E24A"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127</w:t>
      </w:r>
    </w:p>
    <w:p w14:paraId="64042C23"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00:19:57.380 --&gt; 00:20:01.460</w:t>
      </w:r>
    </w:p>
    <w:p w14:paraId="0F1E3347"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And then if you use a figure,</w:t>
      </w:r>
    </w:p>
    <w:p w14:paraId="14A1E83D"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22571D8A"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lastRenderedPageBreak/>
        <w:t>128</w:t>
      </w:r>
    </w:p>
    <w:p w14:paraId="03150583"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00:20:01.870 --&gt; 00:20:13.470</w:t>
      </w:r>
    </w:p>
    <w:p w14:paraId="588125EA"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from another source, doesn't matter who it is, even if you know them, like, it's your professor's journal article, you need to obtain copyright permission.</w:t>
      </w:r>
    </w:p>
    <w:p w14:paraId="6D986C1B"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B78407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129</w:t>
      </w:r>
    </w:p>
    <w:p w14:paraId="1F4D19D3"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00:20:13.630 --&gt; 00:20:25.770</w:t>
      </w:r>
    </w:p>
    <w:p w14:paraId="6BE48745"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And most, unless it very clearly lists, like, open access. Most of that is, like, it's </w:t>
      </w:r>
      <w:proofErr w:type="gramStart"/>
      <w:r>
        <w:rPr>
          <w:rFonts w:ascii="Helvetica" w:hAnsi="Helvetica" w:cs="Helvetica"/>
          <w:kern w:val="0"/>
        </w:rPr>
        <w:t>pretty easy</w:t>
      </w:r>
      <w:proofErr w:type="gramEnd"/>
      <w:r>
        <w:rPr>
          <w:rFonts w:ascii="Helvetica" w:hAnsi="Helvetica" w:cs="Helvetica"/>
          <w:kern w:val="0"/>
        </w:rPr>
        <w:t xml:space="preserve"> to do. You just need to, like.</w:t>
      </w:r>
    </w:p>
    <w:p w14:paraId="3926572E"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EEB55F5"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130</w:t>
      </w:r>
    </w:p>
    <w:p w14:paraId="754D4E19"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00:20:26.060 --&gt; 00:20:30.750</w:t>
      </w:r>
    </w:p>
    <w:p w14:paraId="31BA1AD5"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You fill out this form, essentially.</w:t>
      </w:r>
    </w:p>
    <w:p w14:paraId="4BA419B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17AA3F8"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131</w:t>
      </w:r>
    </w:p>
    <w:p w14:paraId="08F146ED"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00:20:31.010 --&gt; 00:20:38.510</w:t>
      </w:r>
    </w:p>
    <w:p w14:paraId="2B3A9FE1"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And then you say you're doing it for thesis/dissertation, you want to make sure that you clarify that it'll be shared digitally.</w:t>
      </w:r>
    </w:p>
    <w:p w14:paraId="031453E8"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DE3A49A"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132</w:t>
      </w:r>
    </w:p>
    <w:p w14:paraId="612E8010"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00:20:38.650 --&gt; 00:20:43.350</w:t>
      </w:r>
    </w:p>
    <w:p w14:paraId="4FF3C7AB"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And print if you plan on printing it. And then…</w:t>
      </w:r>
    </w:p>
    <w:p w14:paraId="563FCD80"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68BB944B"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133</w:t>
      </w:r>
    </w:p>
    <w:p w14:paraId="7F34F78E"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00:20:43.360 --&gt; 00:21:00.269</w:t>
      </w:r>
    </w:p>
    <w:p w14:paraId="2E09FB86"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Usually, since it's for a thesis or dissertation, it'll be free, you won't have to pay for it, and they'll just give you proof of permission, and you want to maintain that for your records, and you'll probably… you'll turn that in, when you turn in your thesis or dissertation.</w:t>
      </w:r>
    </w:p>
    <w:p w14:paraId="5002FD99"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DC7C015"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134</w:t>
      </w:r>
    </w:p>
    <w:p w14:paraId="1320B5E1"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00:21:00.330 --&gt; 00:21:06.830</w:t>
      </w:r>
    </w:p>
    <w:p w14:paraId="68EE40D1"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And that's just to protect you, to make sure that you're not, breaking any copyright laws or anything like that.</w:t>
      </w:r>
    </w:p>
    <w:p w14:paraId="17398817"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5269EFE"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135</w:t>
      </w:r>
    </w:p>
    <w:p w14:paraId="05AE3870"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00:21:07.810 --&gt; 00:21:13.289</w:t>
      </w:r>
    </w:p>
    <w:p w14:paraId="07B7E314"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Other thing that's… can be challenging is when you make a table.</w:t>
      </w:r>
    </w:p>
    <w:p w14:paraId="348F273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2DF7417"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136</w:t>
      </w:r>
    </w:p>
    <w:p w14:paraId="017588C6"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00:21:13.410 --&gt; 00:21:32.870</w:t>
      </w:r>
    </w:p>
    <w:p w14:paraId="150CD57F"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And, a lot of times, people will use, like, split or </w:t>
      </w:r>
      <w:proofErr w:type="gramStart"/>
      <w:r>
        <w:rPr>
          <w:rFonts w:ascii="Helvetica" w:hAnsi="Helvetica" w:cs="Helvetica"/>
          <w:kern w:val="0"/>
        </w:rPr>
        <w:t>merge</w:t>
      </w:r>
      <w:proofErr w:type="gramEnd"/>
      <w:r>
        <w:rPr>
          <w:rFonts w:ascii="Helvetica" w:hAnsi="Helvetica" w:cs="Helvetica"/>
          <w:kern w:val="0"/>
        </w:rPr>
        <w:t xml:space="preserve"> cells, and, that makes it </w:t>
      </w:r>
      <w:proofErr w:type="gramStart"/>
      <w:r>
        <w:rPr>
          <w:rFonts w:ascii="Helvetica" w:hAnsi="Helvetica" w:cs="Helvetica"/>
          <w:kern w:val="0"/>
        </w:rPr>
        <w:t>really difficult</w:t>
      </w:r>
      <w:proofErr w:type="gramEnd"/>
      <w:r>
        <w:rPr>
          <w:rFonts w:ascii="Helvetica" w:hAnsi="Helvetica" w:cs="Helvetica"/>
          <w:kern w:val="0"/>
        </w:rPr>
        <w:t xml:space="preserve"> for the screen reader to, like, figure out how to process the table. </w:t>
      </w:r>
      <w:r>
        <w:rPr>
          <w:rFonts w:ascii="Helvetica" w:hAnsi="Helvetica" w:cs="Helvetica"/>
          <w:kern w:val="0"/>
        </w:rPr>
        <w:lastRenderedPageBreak/>
        <w:t>And so, highly recommend not using split or merged cells if you can when you're setting up your tables.</w:t>
      </w:r>
    </w:p>
    <w:p w14:paraId="28671A25"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662B47B"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137</w:t>
      </w:r>
    </w:p>
    <w:p w14:paraId="63B282E6"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00:21:32.920 --&gt; 00:21:37.339</w:t>
      </w:r>
    </w:p>
    <w:p w14:paraId="52549A31"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And that'll just make it much easier for that table to be accessible.</w:t>
      </w:r>
    </w:p>
    <w:p w14:paraId="12AC29DD"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1CEB183"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138</w:t>
      </w:r>
    </w:p>
    <w:p w14:paraId="217CF191"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00:21:37.900 --&gt; 00:21:44.420</w:t>
      </w:r>
    </w:p>
    <w:p w14:paraId="514C0EA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And then lastly, when you go to export your manuscript to PDF,</w:t>
      </w:r>
    </w:p>
    <w:p w14:paraId="6DDA3736"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67851511"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139</w:t>
      </w:r>
    </w:p>
    <w:p w14:paraId="77861027"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00:21:44.740 --&gt; 00:21:48.310</w:t>
      </w:r>
    </w:p>
    <w:p w14:paraId="6D26A658"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Keep in mind, two things. Google Docs…</w:t>
      </w:r>
    </w:p>
    <w:p w14:paraId="7EC879AC"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6BF0B77D"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140</w:t>
      </w:r>
    </w:p>
    <w:p w14:paraId="0CBC27EE"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00:21:48.980 --&gt; 00:22:05.100</w:t>
      </w:r>
    </w:p>
    <w:p w14:paraId="2954902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when you export it to PDF, it will not export your alt text currently. </w:t>
      </w:r>
      <w:proofErr w:type="gramStart"/>
      <w:r>
        <w:rPr>
          <w:rFonts w:ascii="Helvetica" w:hAnsi="Helvetica" w:cs="Helvetica"/>
          <w:kern w:val="0"/>
        </w:rPr>
        <w:t>So</w:t>
      </w:r>
      <w:proofErr w:type="gramEnd"/>
      <w:r>
        <w:rPr>
          <w:rFonts w:ascii="Helvetica" w:hAnsi="Helvetica" w:cs="Helvetica"/>
          <w:kern w:val="0"/>
        </w:rPr>
        <w:t xml:space="preserve"> you might need to, like, if you type it in Google Docs, what I would recommend doing is have your Word template</w:t>
      </w:r>
    </w:p>
    <w:p w14:paraId="2C2A247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67C4F6D0"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141</w:t>
      </w:r>
    </w:p>
    <w:p w14:paraId="0A3D7BC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00:22:05.610 --&gt; 00:22:11.200</w:t>
      </w:r>
    </w:p>
    <w:p w14:paraId="73C16E0E"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Like, your graduate school </w:t>
      </w:r>
      <w:proofErr w:type="gramStart"/>
      <w:r>
        <w:rPr>
          <w:rFonts w:ascii="Helvetica" w:hAnsi="Helvetica" w:cs="Helvetica"/>
          <w:kern w:val="0"/>
        </w:rPr>
        <w:t>Word</w:t>
      </w:r>
      <w:proofErr w:type="gramEnd"/>
      <w:r>
        <w:rPr>
          <w:rFonts w:ascii="Helvetica" w:hAnsi="Helvetica" w:cs="Helvetica"/>
          <w:kern w:val="0"/>
        </w:rPr>
        <w:t xml:space="preserve"> template, in Word.</w:t>
      </w:r>
    </w:p>
    <w:p w14:paraId="5EA81235"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0CF768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142</w:t>
      </w:r>
    </w:p>
    <w:p w14:paraId="620251B6"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00:22:11.330 --&gt; 00:22:16.119</w:t>
      </w:r>
    </w:p>
    <w:p w14:paraId="0E058FF5"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Copy and paste your entire manuscript, just do your chapters or whatever.</w:t>
      </w:r>
    </w:p>
    <w:p w14:paraId="06705F8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200CA5DE"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143</w:t>
      </w:r>
    </w:p>
    <w:p w14:paraId="2043EC80"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00:22:16.260 --&gt; 00:22:32.219</w:t>
      </w:r>
    </w:p>
    <w:p w14:paraId="68D49C7A"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Copy and paste that into the Word document, and then set it up in Word, and add all those accessibility features, like alt text, there. And then I think that'll be maybe, like, easier in the long run, and then export it from Word.</w:t>
      </w:r>
    </w:p>
    <w:p w14:paraId="3F83D414"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F6BE25A"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144</w:t>
      </w:r>
    </w:p>
    <w:p w14:paraId="28D75D6E"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00:22:32.480 --&gt; 00:22:41.530</w:t>
      </w:r>
    </w:p>
    <w:p w14:paraId="69280A6B"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But the… currently, the way Google Docs is, it doesn't, like, export it well, to make that PDF accessible.</w:t>
      </w:r>
    </w:p>
    <w:p w14:paraId="4024935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634929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145</w:t>
      </w:r>
    </w:p>
    <w:p w14:paraId="39E7C674"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00:22:42.730 --&gt; 00:22:49.780</w:t>
      </w:r>
    </w:p>
    <w:p w14:paraId="0BB51AB3"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lastRenderedPageBreak/>
        <w:t>Wesley Kapp: Okay, I think we have a little more. I know. Any questions about formatting? I know…</w:t>
      </w:r>
    </w:p>
    <w:p w14:paraId="3DCDEE3D"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20397041"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146</w:t>
      </w:r>
    </w:p>
    <w:p w14:paraId="56943C23"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00:22:51.080 --&gt; 00:22:55.279</w:t>
      </w:r>
    </w:p>
    <w:p w14:paraId="0FD3F258"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That was a little </w:t>
      </w:r>
      <w:proofErr w:type="gramStart"/>
      <w:r>
        <w:rPr>
          <w:rFonts w:ascii="Helvetica" w:hAnsi="Helvetica" w:cs="Helvetica"/>
          <w:kern w:val="0"/>
        </w:rPr>
        <w:t>information, but</w:t>
      </w:r>
      <w:proofErr w:type="gramEnd"/>
      <w:r>
        <w:rPr>
          <w:rFonts w:ascii="Helvetica" w:hAnsi="Helvetica" w:cs="Helvetica"/>
          <w:kern w:val="0"/>
        </w:rPr>
        <w:t xml:space="preserve"> felt like a lot of information.</w:t>
      </w:r>
    </w:p>
    <w:p w14:paraId="5104D576"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17DF240"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147</w:t>
      </w:r>
    </w:p>
    <w:p w14:paraId="17C347AF"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00:22:55.850 --&gt; 00:23:03.559</w:t>
      </w:r>
    </w:p>
    <w:p w14:paraId="39A1D486"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Okay, and if you have any questions, too, like, if you want to talk about any of this more in depth, again, like, set up an appointment, and I'm happy to, like.</w:t>
      </w:r>
    </w:p>
    <w:p w14:paraId="1062EB41"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DE7D689"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148</w:t>
      </w:r>
    </w:p>
    <w:p w14:paraId="021E08E9"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00:23:04.230 --&gt; 00:23:07.980</w:t>
      </w:r>
    </w:p>
    <w:p w14:paraId="55487C87"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Dig deeper into some of this stuff with you.</w:t>
      </w:r>
    </w:p>
    <w:p w14:paraId="58DE357D"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FB6E336"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149</w:t>
      </w:r>
    </w:p>
    <w:p w14:paraId="0637708D"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00:23:08.180 --&gt; 00:23:11.659</w:t>
      </w:r>
    </w:p>
    <w:p w14:paraId="17E59436"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Okay, so finalizing your manuscript.</w:t>
      </w:r>
    </w:p>
    <w:p w14:paraId="5D739DED"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77E83C9"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150</w:t>
      </w:r>
    </w:p>
    <w:p w14:paraId="0B928513"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00:23:11.850 --&gt; 00:23:21.949</w:t>
      </w:r>
    </w:p>
    <w:p w14:paraId="0F07CF38"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These are, again, like, the most common things that I see, during my review period, that I </w:t>
      </w:r>
      <w:proofErr w:type="gramStart"/>
      <w:r>
        <w:rPr>
          <w:rFonts w:ascii="Helvetica" w:hAnsi="Helvetica" w:cs="Helvetica"/>
          <w:kern w:val="0"/>
        </w:rPr>
        <w:t>have to</w:t>
      </w:r>
      <w:proofErr w:type="gramEnd"/>
      <w:r>
        <w:rPr>
          <w:rFonts w:ascii="Helvetica" w:hAnsi="Helvetica" w:cs="Helvetica"/>
          <w:kern w:val="0"/>
        </w:rPr>
        <w:t>, like, ask you to edit and come back.</w:t>
      </w:r>
    </w:p>
    <w:p w14:paraId="39A55C5A"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7D4CDB4"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151</w:t>
      </w:r>
    </w:p>
    <w:p w14:paraId="59E4202C"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00:23:23.780 --&gt; 00:23:34.140</w:t>
      </w:r>
    </w:p>
    <w:p w14:paraId="1FB31127"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So, matching your citations against your reference and bibliography. So, you shouldn't have any sources listed in your reference list that aren't cited in your paper, and vice versa.</w:t>
      </w:r>
    </w:p>
    <w:p w14:paraId="33A5BE7D"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8899986"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152</w:t>
      </w:r>
    </w:p>
    <w:p w14:paraId="51D39AE5"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00:23:34.390 --&gt; 00:23:36.500</w:t>
      </w:r>
    </w:p>
    <w:p w14:paraId="3DEA2EB7"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So, a lot of times, people will just, like.</w:t>
      </w:r>
    </w:p>
    <w:p w14:paraId="5C0EEF0E"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3F5DE5A"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153</w:t>
      </w:r>
    </w:p>
    <w:p w14:paraId="4A5FFC9C"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00:23:36.780 --&gt; 00:23:43.159</w:t>
      </w:r>
    </w:p>
    <w:p w14:paraId="5F6AC54F"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Forget to remove a reference that they took </w:t>
      </w:r>
      <w:proofErr w:type="gramStart"/>
      <w:r>
        <w:rPr>
          <w:rFonts w:ascii="Helvetica" w:hAnsi="Helvetica" w:cs="Helvetica"/>
          <w:kern w:val="0"/>
        </w:rPr>
        <w:t>out, or</w:t>
      </w:r>
      <w:proofErr w:type="gramEnd"/>
      <w:r>
        <w:rPr>
          <w:rFonts w:ascii="Helvetica" w:hAnsi="Helvetica" w:cs="Helvetica"/>
          <w:kern w:val="0"/>
        </w:rPr>
        <w:t xml:space="preserve"> forget to add it to their reference list when they cite it.</w:t>
      </w:r>
    </w:p>
    <w:p w14:paraId="1E206355"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B8F827A"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154</w:t>
      </w:r>
    </w:p>
    <w:p w14:paraId="2B8D70EB"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00:23:43.390 --&gt; 00:23:53.539</w:t>
      </w:r>
    </w:p>
    <w:p w14:paraId="6C319EBE"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lastRenderedPageBreak/>
        <w:t>Wesley Kapp: So just make sure you double check that. I recommend printing off your entire reference list and going through each citation and checking the reference list. Sometimes…</w:t>
      </w:r>
    </w:p>
    <w:p w14:paraId="46A3C1C7"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34DD89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155</w:t>
      </w:r>
    </w:p>
    <w:p w14:paraId="2C7A146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00:23:53.750 --&gt; 00:24:06.289</w:t>
      </w:r>
    </w:p>
    <w:p w14:paraId="626CC80B"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I've noticed that the citation generators can often create, like, more errors for you, and so, like, use them, but use them with caution, and be aware that you need to, like, check after them.</w:t>
      </w:r>
    </w:p>
    <w:p w14:paraId="0243430A"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696F7F77"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156</w:t>
      </w:r>
    </w:p>
    <w:p w14:paraId="7579F835"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00:24:06.610 --&gt; 00:24:08.170</w:t>
      </w:r>
    </w:p>
    <w:p w14:paraId="63340363"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A lot of times, like.</w:t>
      </w:r>
    </w:p>
    <w:p w14:paraId="5D72C9A6"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7AED999"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157</w:t>
      </w:r>
    </w:p>
    <w:p w14:paraId="29DE7277"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00:24:08.560 --&gt; 00:24:27.750</w:t>
      </w:r>
    </w:p>
    <w:p w14:paraId="55D9F554"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the date in the citation will be different than the date listed in the references, or something like that. And </w:t>
      </w:r>
      <w:proofErr w:type="gramStart"/>
      <w:r>
        <w:rPr>
          <w:rFonts w:ascii="Helvetica" w:hAnsi="Helvetica" w:cs="Helvetica"/>
          <w:kern w:val="0"/>
        </w:rPr>
        <w:t>so</w:t>
      </w:r>
      <w:proofErr w:type="gramEnd"/>
      <w:r>
        <w:rPr>
          <w:rFonts w:ascii="Helvetica" w:hAnsi="Helvetica" w:cs="Helvetica"/>
          <w:kern w:val="0"/>
        </w:rPr>
        <w:t xml:space="preserve"> I think sometimes things just get a little convoluted. That's, like, APA format. </w:t>
      </w:r>
      <w:proofErr w:type="gramStart"/>
      <w:r>
        <w:rPr>
          <w:rFonts w:ascii="Helvetica" w:hAnsi="Helvetica" w:cs="Helvetica"/>
          <w:kern w:val="0"/>
        </w:rPr>
        <w:t>But,</w:t>
      </w:r>
      <w:proofErr w:type="gramEnd"/>
      <w:r>
        <w:rPr>
          <w:rFonts w:ascii="Helvetica" w:hAnsi="Helvetica" w:cs="Helvetica"/>
          <w:kern w:val="0"/>
        </w:rPr>
        <w:t xml:space="preserve"> so I would just make sure that you're checking behind whatever tools you're using.</w:t>
      </w:r>
    </w:p>
    <w:p w14:paraId="25A576E7"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7CF3829"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158</w:t>
      </w:r>
    </w:p>
    <w:p w14:paraId="43AA583B"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00:24:28.150 --&gt; 00:24:41.530</w:t>
      </w:r>
    </w:p>
    <w:p w14:paraId="7907B961"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And, you want to make sure your headers are nested properly, so your title is always heading level 1, your chapter titles will be Heading Level 2, and then, like, sections, heading level 3, so on.</w:t>
      </w:r>
    </w:p>
    <w:p w14:paraId="385FB84C"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B2E1167"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159</w:t>
      </w:r>
    </w:p>
    <w:p w14:paraId="415E756F"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00:24:42.050 --&gt; 00:25:01.400</w:t>
      </w:r>
    </w:p>
    <w:p w14:paraId="5FCBF51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And note that the template is automatically set up for your title to be level 1, and it's already, like, labeled and tagged as a Level 1 heading, so you don't have to, like, tag the front matter, and then once you get to your chapters, you'll start, selecting those styles.</w:t>
      </w:r>
    </w:p>
    <w:p w14:paraId="2E8593E6"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587A8A8"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160</w:t>
      </w:r>
    </w:p>
    <w:p w14:paraId="505E2785"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00:25:01.460 --&gt; 00:25:03.310</w:t>
      </w:r>
    </w:p>
    <w:p w14:paraId="471F0823"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And it says,</w:t>
      </w:r>
    </w:p>
    <w:p w14:paraId="0C87F2FF"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681D0AA"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161</w:t>
      </w:r>
    </w:p>
    <w:p w14:paraId="4D2EF428"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00:25:05.030 --&gt; 00:25:12.940</w:t>
      </w:r>
    </w:p>
    <w:p w14:paraId="1D5979AD"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It's a little… it says Heading Level 2 in there, or… I think it actually… Heading Level 1 is the chapter title.</w:t>
      </w:r>
    </w:p>
    <w:p w14:paraId="0C9D9ED8"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5E37267"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162</w:t>
      </w:r>
    </w:p>
    <w:p w14:paraId="51A89A28"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lastRenderedPageBreak/>
        <w:t>00:25:13.280 --&gt; 00:25:15.330</w:t>
      </w:r>
    </w:p>
    <w:p w14:paraId="4C2EC7F9"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As it's listed.</w:t>
      </w:r>
    </w:p>
    <w:p w14:paraId="39BA7453"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10D57F6"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163</w:t>
      </w:r>
    </w:p>
    <w:p w14:paraId="37F460F8"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00:25:17.030 --&gt; 00:25:31.370</w:t>
      </w:r>
    </w:p>
    <w:p w14:paraId="3538D373"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Okay, but it </w:t>
      </w:r>
      <w:proofErr w:type="gramStart"/>
      <w:r>
        <w:rPr>
          <w:rFonts w:ascii="Helvetica" w:hAnsi="Helvetica" w:cs="Helvetica"/>
          <w:kern w:val="0"/>
        </w:rPr>
        <w:t>actually shows</w:t>
      </w:r>
      <w:proofErr w:type="gramEnd"/>
      <w:r>
        <w:rPr>
          <w:rFonts w:ascii="Helvetica" w:hAnsi="Helvetica" w:cs="Helvetica"/>
          <w:kern w:val="0"/>
        </w:rPr>
        <w:t xml:space="preserve"> up as a level 2 heading, which I know sounds confusing, but just trust me and just use heading level 1 for your chapter as it's demonstrated.</w:t>
      </w:r>
    </w:p>
    <w:p w14:paraId="6014B5F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594F695"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164</w:t>
      </w:r>
    </w:p>
    <w:p w14:paraId="0EC47AAA"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00:25:31.770 --&gt; 00:25:42.390</w:t>
      </w:r>
    </w:p>
    <w:p w14:paraId="22A278A4"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check your pagination against the template, so make sure that you pay close attention to your front matter, and the pages, because it starts out Roman numeral.</w:t>
      </w:r>
    </w:p>
    <w:p w14:paraId="4DFAFDD9"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0E9589B"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165</w:t>
      </w:r>
    </w:p>
    <w:p w14:paraId="02F905EF"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00:25:42.390 --&gt; 00:25:55.170</w:t>
      </w:r>
    </w:p>
    <w:p w14:paraId="26654A36"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And then chapter 1 should be page 1, so that can get a little confusing. It's already set up in the template, so just don't delete </w:t>
      </w:r>
      <w:proofErr w:type="gramStart"/>
      <w:r>
        <w:rPr>
          <w:rFonts w:ascii="Helvetica" w:hAnsi="Helvetica" w:cs="Helvetica"/>
          <w:kern w:val="0"/>
        </w:rPr>
        <w:t>all of</w:t>
      </w:r>
      <w:proofErr w:type="gramEnd"/>
      <w:r>
        <w:rPr>
          <w:rFonts w:ascii="Helvetica" w:hAnsi="Helvetica" w:cs="Helvetica"/>
          <w:kern w:val="0"/>
        </w:rPr>
        <w:t xml:space="preserve"> those pages, just leave them there, and then you should be fine, and it's already set up for you.</w:t>
      </w:r>
    </w:p>
    <w:p w14:paraId="16DCCFCA"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01C3E84"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166</w:t>
      </w:r>
    </w:p>
    <w:p w14:paraId="46972864"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00:25:55.260 --&gt; 00:26:12.220</w:t>
      </w:r>
    </w:p>
    <w:p w14:paraId="2FF5676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Check for labels, for figures and tables. Sometimes those get moved around, and then you'll have the wrong numbers, and things like that, so make sure you double check those. Make sure you're following your style guide or journal guidelines closely, and</w:t>
      </w:r>
    </w:p>
    <w:p w14:paraId="748BF96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8EB1C30"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167</w:t>
      </w:r>
    </w:p>
    <w:p w14:paraId="2EA5336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00:26:12.710 --&gt; 00:26:19.930</w:t>
      </w:r>
    </w:p>
    <w:p w14:paraId="12B0F731"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Include your copyright attributions and permissions. In your actual, like, with</w:t>
      </w:r>
    </w:p>
    <w:p w14:paraId="2A07DC4F"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A9B7D7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168</w:t>
      </w:r>
    </w:p>
    <w:p w14:paraId="0A28417A"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00:26:20.160 --&gt; 00:26:25.230</w:t>
      </w:r>
    </w:p>
    <w:p w14:paraId="4564AE9A"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The image, </w:t>
      </w:r>
      <w:proofErr w:type="gramStart"/>
      <w:r>
        <w:rPr>
          <w:rFonts w:ascii="Helvetica" w:hAnsi="Helvetica" w:cs="Helvetica"/>
          <w:kern w:val="0"/>
        </w:rPr>
        <w:t>and also</w:t>
      </w:r>
      <w:proofErr w:type="gramEnd"/>
      <w:r>
        <w:rPr>
          <w:rFonts w:ascii="Helvetica" w:hAnsi="Helvetica" w:cs="Helvetica"/>
          <w:kern w:val="0"/>
        </w:rPr>
        <w:t>, keep those records for yourself as well.</w:t>
      </w:r>
    </w:p>
    <w:p w14:paraId="428B1626"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6CDD7F3A"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169</w:t>
      </w:r>
    </w:p>
    <w:p w14:paraId="0866C298"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00:26:25.780 --&gt; 00:26:26.640</w:t>
      </w:r>
    </w:p>
    <w:p w14:paraId="6943F1B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Okay.</w:t>
      </w:r>
    </w:p>
    <w:p w14:paraId="6E9C278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7A48B01"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170</w:t>
      </w:r>
    </w:p>
    <w:p w14:paraId="7E758B0A"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00:26:27.310 --&gt; 00:26:39.269</w:t>
      </w:r>
    </w:p>
    <w:p w14:paraId="7E63EB33"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lastRenderedPageBreak/>
        <w:t>Wesley Kapp: A few other last things. We'll have that formatting workshop. We will record that and share that as well, so if you can't make it, in person, we'll share the recording with you.</w:t>
      </w:r>
    </w:p>
    <w:p w14:paraId="5A430B5F"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918217D"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171</w:t>
      </w:r>
    </w:p>
    <w:p w14:paraId="0DC99A6B"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00:26:39.330 --&gt; 00:26:54.780</w:t>
      </w:r>
    </w:p>
    <w:p w14:paraId="0A35C4D4"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There's also… we have an electronic thesis and dissertation release form that you </w:t>
      </w:r>
      <w:proofErr w:type="gramStart"/>
      <w:r>
        <w:rPr>
          <w:rFonts w:ascii="Helvetica" w:hAnsi="Helvetica" w:cs="Helvetica"/>
          <w:kern w:val="0"/>
        </w:rPr>
        <w:t>have to</w:t>
      </w:r>
      <w:proofErr w:type="gramEnd"/>
      <w:r>
        <w:rPr>
          <w:rFonts w:ascii="Helvetica" w:hAnsi="Helvetica" w:cs="Helvetica"/>
          <w:kern w:val="0"/>
        </w:rPr>
        <w:t xml:space="preserve"> fill out to share your manuscript in open air, and that has some, choices for you about Creative Commons or copyright.</w:t>
      </w:r>
    </w:p>
    <w:p w14:paraId="4BCCB735"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79D3CF5"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172</w:t>
      </w:r>
    </w:p>
    <w:p w14:paraId="3638282B"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00:26:54.820 --&gt; 00:26:59.910</w:t>
      </w:r>
    </w:p>
    <w:p w14:paraId="2369D70F"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And so, it can be helpful to </w:t>
      </w:r>
      <w:proofErr w:type="gramStart"/>
      <w:r>
        <w:rPr>
          <w:rFonts w:ascii="Helvetica" w:hAnsi="Helvetica" w:cs="Helvetica"/>
          <w:kern w:val="0"/>
        </w:rPr>
        <w:t>look into</w:t>
      </w:r>
      <w:proofErr w:type="gramEnd"/>
      <w:r>
        <w:rPr>
          <w:rFonts w:ascii="Helvetica" w:hAnsi="Helvetica" w:cs="Helvetica"/>
          <w:kern w:val="0"/>
        </w:rPr>
        <w:t xml:space="preserve"> that information beforehand, so you know</w:t>
      </w:r>
    </w:p>
    <w:p w14:paraId="2E6C2155"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5478D47"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173</w:t>
      </w:r>
    </w:p>
    <w:p w14:paraId="250396A4"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00:27:00.500 --&gt; 00:27:06.620</w:t>
      </w:r>
    </w:p>
    <w:p w14:paraId="15B6CDC0"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How you want your, manuscript to be shared, and it,</w:t>
      </w:r>
    </w:p>
    <w:p w14:paraId="20FFECC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52A9630"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174</w:t>
      </w:r>
    </w:p>
    <w:p w14:paraId="1DD05C66"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00:27:07.480 --&gt; 00:27:15.210</w:t>
      </w:r>
    </w:p>
    <w:p w14:paraId="5D7567EE"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we will have </w:t>
      </w:r>
      <w:proofErr w:type="gramStart"/>
      <w:r>
        <w:rPr>
          <w:rFonts w:ascii="Helvetica" w:hAnsi="Helvetica" w:cs="Helvetica"/>
          <w:kern w:val="0"/>
        </w:rPr>
        <w:t>a,</w:t>
      </w:r>
      <w:proofErr w:type="gramEnd"/>
      <w:r>
        <w:rPr>
          <w:rFonts w:ascii="Helvetica" w:hAnsi="Helvetica" w:cs="Helvetica"/>
          <w:kern w:val="0"/>
        </w:rPr>
        <w:t xml:space="preserve"> workshop in April on that as well, so if you're curious and you want to learn more.</w:t>
      </w:r>
    </w:p>
    <w:p w14:paraId="7C20FC1C"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874B888"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175</w:t>
      </w:r>
    </w:p>
    <w:p w14:paraId="50D804B5"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00:27:15.620 --&gt; 00:27:18.890</w:t>
      </w:r>
    </w:p>
    <w:p w14:paraId="0A3982A7"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Join us, in April. And…</w:t>
      </w:r>
    </w:p>
    <w:p w14:paraId="5B55ED8C"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A870C7F"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176</w:t>
      </w:r>
    </w:p>
    <w:p w14:paraId="79F7288B"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00:27:19.150 --&gt; 00:27:23.330</w:t>
      </w:r>
    </w:p>
    <w:p w14:paraId="19DB567B"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Okay, so main details there. Any questions about…</w:t>
      </w:r>
    </w:p>
    <w:p w14:paraId="0E917B70"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E39277D"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177</w:t>
      </w:r>
    </w:p>
    <w:p w14:paraId="71ACE244"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00:27:23.620 --&gt; 00:27:27.429</w:t>
      </w:r>
    </w:p>
    <w:p w14:paraId="10712E49"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All that before we move on to the last bit here.</w:t>
      </w:r>
    </w:p>
    <w:p w14:paraId="6109696E"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11E82AB"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178</w:t>
      </w:r>
    </w:p>
    <w:p w14:paraId="4A87AE91"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00:27:32.550 --&gt; 00:27:33.380</w:t>
      </w:r>
    </w:p>
    <w:p w14:paraId="5240BF5A"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Okay.</w:t>
      </w:r>
    </w:p>
    <w:p w14:paraId="18F9AEE6"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DB760CE"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179</w:t>
      </w:r>
    </w:p>
    <w:p w14:paraId="3F09A1F7"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00:27:34.840 --&gt; 00:27:37.230</w:t>
      </w:r>
    </w:p>
    <w:p w14:paraId="6F97667B"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Alright, so final timeline.</w:t>
      </w:r>
    </w:p>
    <w:p w14:paraId="1E437027"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C323833"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lastRenderedPageBreak/>
        <w:t>180</w:t>
      </w:r>
    </w:p>
    <w:p w14:paraId="4DA2C090"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00:27:37.820 --&gt; 00:27:45.029</w:t>
      </w:r>
    </w:p>
    <w:p w14:paraId="77C22B73"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Typically, you submit a copy of your manuscript to your committee at least 8 weeks before commencement.</w:t>
      </w:r>
    </w:p>
    <w:p w14:paraId="6F09E47E"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698FB06E"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181</w:t>
      </w:r>
    </w:p>
    <w:p w14:paraId="48705323"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00:27:45.250 --&gt; 00:27:54.790</w:t>
      </w:r>
    </w:p>
    <w:p w14:paraId="18324421"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And then, so, like, 2 weeks before your defense is essentially, what is usually required. It might vary depending on your committee chair.</w:t>
      </w:r>
    </w:p>
    <w:p w14:paraId="5B6C545E"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65ED84B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182</w:t>
      </w:r>
    </w:p>
    <w:p w14:paraId="640885BE"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00:27:54.910 --&gt; 00:28:00.700</w:t>
      </w:r>
    </w:p>
    <w:p w14:paraId="35FFA523"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And then you'll have your defense at least 6 weeks before commencement. And so, in the spring.</w:t>
      </w:r>
    </w:p>
    <w:p w14:paraId="2B6F04C3"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D166688"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183</w:t>
      </w:r>
    </w:p>
    <w:p w14:paraId="3F686A5D"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00:28:00.970 --&gt; 00:28:07.029</w:t>
      </w:r>
    </w:p>
    <w:p w14:paraId="23C54E66"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You </w:t>
      </w:r>
      <w:proofErr w:type="gramStart"/>
      <w:r>
        <w:rPr>
          <w:rFonts w:ascii="Helvetica" w:hAnsi="Helvetica" w:cs="Helvetica"/>
          <w:kern w:val="0"/>
        </w:rPr>
        <w:t>have to</w:t>
      </w:r>
      <w:proofErr w:type="gramEnd"/>
      <w:r>
        <w:rPr>
          <w:rFonts w:ascii="Helvetica" w:hAnsi="Helvetica" w:cs="Helvetica"/>
          <w:kern w:val="0"/>
        </w:rPr>
        <w:t xml:space="preserve"> have your defense… the defense deadline is March 27th. Summer is June 19th.</w:t>
      </w:r>
    </w:p>
    <w:p w14:paraId="635D6603"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11F5B75"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184</w:t>
      </w:r>
    </w:p>
    <w:p w14:paraId="7B044D39"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00:28:07.540 --&gt; 00:28:21.309</w:t>
      </w:r>
    </w:p>
    <w:p w14:paraId="6F138CF9"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And then, post-defense, they'll give you edits or suggested changes that you need to make before you, submit your final draft, and those changes need to be approved by your committee chair and your committee.</w:t>
      </w:r>
    </w:p>
    <w:p w14:paraId="5C1423AB"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BA930AA"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185</w:t>
      </w:r>
    </w:p>
    <w:p w14:paraId="74BC9F8E"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00:28:21.660 --&gt; 00:28:27.700</w:t>
      </w:r>
    </w:p>
    <w:p w14:paraId="0341F477"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And then you'll get signatures on the </w:t>
      </w:r>
      <w:proofErr w:type="gramStart"/>
      <w:r>
        <w:rPr>
          <w:rFonts w:ascii="Helvetica" w:hAnsi="Helvetica" w:cs="Helvetica"/>
          <w:kern w:val="0"/>
        </w:rPr>
        <w:t>Open AIR</w:t>
      </w:r>
      <w:proofErr w:type="gramEnd"/>
      <w:r>
        <w:rPr>
          <w:rFonts w:ascii="Helvetica" w:hAnsi="Helvetica" w:cs="Helvetica"/>
          <w:kern w:val="0"/>
        </w:rPr>
        <w:t xml:space="preserve"> release form. You start the form.</w:t>
      </w:r>
    </w:p>
    <w:p w14:paraId="144C1FAC"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767C3EE"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186</w:t>
      </w:r>
    </w:p>
    <w:p w14:paraId="72D46603"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00:28:28.430 --&gt; 00:28:34.880</w:t>
      </w:r>
    </w:p>
    <w:p w14:paraId="595A7826"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And then your committee </w:t>
      </w:r>
      <w:proofErr w:type="gramStart"/>
      <w:r>
        <w:rPr>
          <w:rFonts w:ascii="Helvetica" w:hAnsi="Helvetica" w:cs="Helvetica"/>
          <w:kern w:val="0"/>
        </w:rPr>
        <w:t>has to</w:t>
      </w:r>
      <w:proofErr w:type="gramEnd"/>
      <w:r>
        <w:rPr>
          <w:rFonts w:ascii="Helvetica" w:hAnsi="Helvetica" w:cs="Helvetica"/>
          <w:kern w:val="0"/>
        </w:rPr>
        <w:t xml:space="preserve"> sign it, and your, department</w:t>
      </w:r>
    </w:p>
    <w:p w14:paraId="7EC03BC4"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2FC1D8F9"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187</w:t>
      </w:r>
    </w:p>
    <w:p w14:paraId="3AAD8B38"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00:28:35.080 --&gt; 00:28:39.920</w:t>
      </w:r>
    </w:p>
    <w:p w14:paraId="2EC2B71D"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Chair or representative </w:t>
      </w:r>
      <w:proofErr w:type="gramStart"/>
      <w:r>
        <w:rPr>
          <w:rFonts w:ascii="Helvetica" w:hAnsi="Helvetica" w:cs="Helvetica"/>
          <w:kern w:val="0"/>
        </w:rPr>
        <w:t>has to</w:t>
      </w:r>
      <w:proofErr w:type="gramEnd"/>
      <w:r>
        <w:rPr>
          <w:rFonts w:ascii="Helvetica" w:hAnsi="Helvetica" w:cs="Helvetica"/>
          <w:kern w:val="0"/>
        </w:rPr>
        <w:t xml:space="preserve"> sign that form, and then it'll come to me.</w:t>
      </w:r>
    </w:p>
    <w:p w14:paraId="7EF7B038"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F3048A1"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188</w:t>
      </w:r>
    </w:p>
    <w:p w14:paraId="7A5F4517"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00:28:41.190 --&gt; 00:28:49.130</w:t>
      </w:r>
    </w:p>
    <w:p w14:paraId="33EA864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Usually you… it does </w:t>
      </w:r>
      <w:proofErr w:type="gramStart"/>
      <w:r>
        <w:rPr>
          <w:rFonts w:ascii="Helvetica" w:hAnsi="Helvetica" w:cs="Helvetica"/>
          <w:kern w:val="0"/>
        </w:rPr>
        <w:t>actually come</w:t>
      </w:r>
      <w:proofErr w:type="gramEnd"/>
      <w:r>
        <w:rPr>
          <w:rFonts w:ascii="Helvetica" w:hAnsi="Helvetica" w:cs="Helvetica"/>
          <w:kern w:val="0"/>
        </w:rPr>
        <w:t xml:space="preserve"> to me now, or you can email a copy if you'd like.</w:t>
      </w:r>
    </w:p>
    <w:p w14:paraId="472D520A"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0B12F16"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lastRenderedPageBreak/>
        <w:t>189</w:t>
      </w:r>
    </w:p>
    <w:p w14:paraId="18683696"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00:28:49.310 --&gt; 00:28:54.419</w:t>
      </w:r>
    </w:p>
    <w:p w14:paraId="7102D8EE"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And then… you'll submit… Your manuscript to me.</w:t>
      </w:r>
    </w:p>
    <w:p w14:paraId="15490465"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2D3A59C1"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190</w:t>
      </w:r>
    </w:p>
    <w:p w14:paraId="32920A65"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00:28:55.020 --&gt; 00:29:01.320</w:t>
      </w:r>
    </w:p>
    <w:p w14:paraId="27A590E5"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by April 10th for the spring, or July 6th for the summer.</w:t>
      </w:r>
    </w:p>
    <w:p w14:paraId="15B4709E"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651258E"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191</w:t>
      </w:r>
    </w:p>
    <w:p w14:paraId="321A8F5B"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00:29:01.520 --&gt; 00:29:03.239</w:t>
      </w:r>
    </w:p>
    <w:p w14:paraId="3FFA569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And then,</w:t>
      </w:r>
    </w:p>
    <w:p w14:paraId="01D807F1"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7B5676A"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192</w:t>
      </w:r>
    </w:p>
    <w:p w14:paraId="654D368F"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00:29:03.350 --&gt; 00:29:14.239</w:t>
      </w:r>
    </w:p>
    <w:p w14:paraId="5E32EFC1"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I will review it, and I will send you an email with feedback and tell you. I also, like, </w:t>
      </w:r>
      <w:proofErr w:type="spellStart"/>
      <w:r>
        <w:rPr>
          <w:rFonts w:ascii="Helvetica" w:hAnsi="Helvetica" w:cs="Helvetica"/>
          <w:kern w:val="0"/>
        </w:rPr>
        <w:t>mark up</w:t>
      </w:r>
      <w:proofErr w:type="spellEnd"/>
      <w:r>
        <w:rPr>
          <w:rFonts w:ascii="Helvetica" w:hAnsi="Helvetica" w:cs="Helvetica"/>
          <w:kern w:val="0"/>
        </w:rPr>
        <w:t xml:space="preserve"> the manuscript, so anything that I… I'll go through and, like.</w:t>
      </w:r>
    </w:p>
    <w:p w14:paraId="632496DA"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DBC1DF0"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193</w:t>
      </w:r>
    </w:p>
    <w:p w14:paraId="04D53384"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00:29:14.570 --&gt; 00:29:19.170</w:t>
      </w:r>
    </w:p>
    <w:p w14:paraId="022612B1"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Highlight or make a comment and be like, this citation doesn't match…</w:t>
      </w:r>
    </w:p>
    <w:p w14:paraId="09A7CB93"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5396D85"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194</w:t>
      </w:r>
    </w:p>
    <w:p w14:paraId="072B4ABF"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00:29:19.900 --&gt; 00:29:28.889</w:t>
      </w:r>
    </w:p>
    <w:p w14:paraId="22DF37E4"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the reference. And </w:t>
      </w:r>
      <w:proofErr w:type="gramStart"/>
      <w:r>
        <w:rPr>
          <w:rFonts w:ascii="Helvetica" w:hAnsi="Helvetica" w:cs="Helvetica"/>
          <w:kern w:val="0"/>
        </w:rPr>
        <w:t>so</w:t>
      </w:r>
      <w:proofErr w:type="gramEnd"/>
      <w:r>
        <w:rPr>
          <w:rFonts w:ascii="Helvetica" w:hAnsi="Helvetica" w:cs="Helvetica"/>
          <w:kern w:val="0"/>
        </w:rPr>
        <w:t xml:space="preserve"> then you'll need to go in and check it and change it. And then once you've done all those edits, you resubmit it.</w:t>
      </w:r>
    </w:p>
    <w:p w14:paraId="686FE2BC"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275A2ABD"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195</w:t>
      </w:r>
    </w:p>
    <w:p w14:paraId="49266E20"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00:29:29.590 --&gt; 00:29:35.290</w:t>
      </w:r>
    </w:p>
    <w:p w14:paraId="625B96D1"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And then I will go back through, and I'll check your edits against my,</w:t>
      </w:r>
    </w:p>
    <w:p w14:paraId="6EB5BDEB"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D43D316"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196</w:t>
      </w:r>
    </w:p>
    <w:p w14:paraId="3E05D06E"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00:29:35.900 --&gt; 00:29:49.409</w:t>
      </w:r>
    </w:p>
    <w:p w14:paraId="0019D2D9"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feedback document that I gave you, and make sure that everything has been corrected, and I'll also keep an eye out, like, sometimes your formatting might get messed up or something like that, like, something wonky will happen, so I'll keep an eye out for those things as well.</w:t>
      </w:r>
    </w:p>
    <w:p w14:paraId="79BA7BDC"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22EAD80"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197</w:t>
      </w:r>
    </w:p>
    <w:p w14:paraId="53C2AAF1"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00:29:49.410 --&gt; 00:29:58.840</w:t>
      </w:r>
    </w:p>
    <w:p w14:paraId="6E24B62B"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I'll send you another email if I notice, that, like, you're still missing a few things, or missed a few edits, or some other issue came up.</w:t>
      </w:r>
    </w:p>
    <w:p w14:paraId="116D7F91"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0C39F64"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198</w:t>
      </w:r>
    </w:p>
    <w:p w14:paraId="5BC67E44"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00:29:59.090 --&gt; 00:30:03.590</w:t>
      </w:r>
    </w:p>
    <w:p w14:paraId="68E6E6B8"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lastRenderedPageBreak/>
        <w:t>Wesley Kapp: And then I'll run an accessibility check and make sure</w:t>
      </w:r>
    </w:p>
    <w:p w14:paraId="7D2E0FE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6B2458A5"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199</w:t>
      </w:r>
    </w:p>
    <w:p w14:paraId="6C69A268"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00:30:03.690 --&gt; 00:30:09.280</w:t>
      </w:r>
    </w:p>
    <w:p w14:paraId="2B886259"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it passes that accessibility checker in Adobe, and everything is good to go.</w:t>
      </w:r>
    </w:p>
    <w:p w14:paraId="2A31BFD5"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1991D81"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200</w:t>
      </w:r>
    </w:p>
    <w:p w14:paraId="7A0DB08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00:30:10.180 --&gt; 00:30:25.339</w:t>
      </w:r>
    </w:p>
    <w:p w14:paraId="7A395279"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if it's, like, small changes, I might go ahead and make them, or I might ask you to make a change to make it more accessible, or maybe I'll ask you for the Word document, because it's easier to make changes in the Word document.</w:t>
      </w:r>
    </w:p>
    <w:p w14:paraId="041DF7B4"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CB45EBB"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201</w:t>
      </w:r>
    </w:p>
    <w:p w14:paraId="7EA2D118"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00:30:25.550 --&gt; 00:30:30.189</w:t>
      </w:r>
    </w:p>
    <w:p w14:paraId="473C8984"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And that's </w:t>
      </w:r>
      <w:proofErr w:type="gramStart"/>
      <w:r>
        <w:rPr>
          <w:rFonts w:ascii="Helvetica" w:hAnsi="Helvetica" w:cs="Helvetica"/>
          <w:kern w:val="0"/>
        </w:rPr>
        <w:t>where</w:t>
      </w:r>
      <w:proofErr w:type="gramEnd"/>
      <w:r>
        <w:rPr>
          <w:rFonts w:ascii="Helvetica" w:hAnsi="Helvetica" w:cs="Helvetica"/>
          <w:kern w:val="0"/>
        </w:rPr>
        <w:t xml:space="preserve"> using that template</w:t>
      </w:r>
    </w:p>
    <w:p w14:paraId="78747A45"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2783A9CC"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202</w:t>
      </w:r>
    </w:p>
    <w:p w14:paraId="0115ACD6"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00:30:30.330 --&gt; 00:30:33.220</w:t>
      </w:r>
    </w:p>
    <w:p w14:paraId="37944A49"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Can be </w:t>
      </w:r>
      <w:proofErr w:type="gramStart"/>
      <w:r>
        <w:rPr>
          <w:rFonts w:ascii="Helvetica" w:hAnsi="Helvetica" w:cs="Helvetica"/>
          <w:kern w:val="0"/>
        </w:rPr>
        <w:t>really helpful</w:t>
      </w:r>
      <w:proofErr w:type="gramEnd"/>
      <w:r>
        <w:rPr>
          <w:rFonts w:ascii="Helvetica" w:hAnsi="Helvetica" w:cs="Helvetica"/>
          <w:kern w:val="0"/>
        </w:rPr>
        <w:t>, because it's already set up</w:t>
      </w:r>
    </w:p>
    <w:p w14:paraId="4EF2A35E"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D723214"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203</w:t>
      </w:r>
    </w:p>
    <w:p w14:paraId="30F7F671"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00:30:33.330 --&gt; 00:30:39.219</w:t>
      </w:r>
    </w:p>
    <w:p w14:paraId="33B62A56"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To export that accessible document, and that makes that part run a lot smoother.</w:t>
      </w:r>
    </w:p>
    <w:p w14:paraId="6E83048C"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35270DC"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204</w:t>
      </w:r>
    </w:p>
    <w:p w14:paraId="7CC08774"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00:30:41.200 --&gt; 00:30:53.949</w:t>
      </w:r>
    </w:p>
    <w:p w14:paraId="01195DB0"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And then… so it's </w:t>
      </w:r>
      <w:proofErr w:type="gramStart"/>
      <w:r>
        <w:rPr>
          <w:rFonts w:ascii="Helvetica" w:hAnsi="Helvetica" w:cs="Helvetica"/>
          <w:kern w:val="0"/>
        </w:rPr>
        <w:t>really important</w:t>
      </w:r>
      <w:proofErr w:type="gramEnd"/>
      <w:r>
        <w:rPr>
          <w:rFonts w:ascii="Helvetica" w:hAnsi="Helvetica" w:cs="Helvetica"/>
          <w:kern w:val="0"/>
        </w:rPr>
        <w:t xml:space="preserve"> during those couple weeks that you are sticking close to your email and paying attention, because you might have to make… you might have a round or two of edits that you need to do.</w:t>
      </w:r>
    </w:p>
    <w:p w14:paraId="452BD5AB"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DB0EBD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205</w:t>
      </w:r>
    </w:p>
    <w:p w14:paraId="4753AF68"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00:30:54.050 --&gt; 00:31:03.419</w:t>
      </w:r>
    </w:p>
    <w:p w14:paraId="707CF3A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And, once the edits are good, everything's accessible, and it all looks good to go, I will give you </w:t>
      </w:r>
      <w:proofErr w:type="gramStart"/>
      <w:r>
        <w:rPr>
          <w:rFonts w:ascii="Helvetica" w:hAnsi="Helvetica" w:cs="Helvetica"/>
          <w:kern w:val="0"/>
        </w:rPr>
        <w:t>the all</w:t>
      </w:r>
      <w:proofErr w:type="gramEnd"/>
      <w:r>
        <w:rPr>
          <w:rFonts w:ascii="Helvetica" w:hAnsi="Helvetica" w:cs="Helvetica"/>
          <w:kern w:val="0"/>
        </w:rPr>
        <w:t xml:space="preserve"> </w:t>
      </w:r>
      <w:proofErr w:type="gramStart"/>
      <w:r>
        <w:rPr>
          <w:rFonts w:ascii="Helvetica" w:hAnsi="Helvetica" w:cs="Helvetica"/>
          <w:kern w:val="0"/>
        </w:rPr>
        <w:t>clear, and</w:t>
      </w:r>
      <w:proofErr w:type="gramEnd"/>
      <w:r>
        <w:rPr>
          <w:rFonts w:ascii="Helvetica" w:hAnsi="Helvetica" w:cs="Helvetica"/>
          <w:kern w:val="0"/>
        </w:rPr>
        <w:t xml:space="preserve"> tell you that it's approved.</w:t>
      </w:r>
    </w:p>
    <w:p w14:paraId="049B794D"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B894494"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206</w:t>
      </w:r>
    </w:p>
    <w:p w14:paraId="3C18D827"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00:31:03.680 --&gt; 00:31:07.150</w:t>
      </w:r>
    </w:p>
    <w:p w14:paraId="202929B6"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And then you'll be done.</w:t>
      </w:r>
    </w:p>
    <w:p w14:paraId="6631E0EA"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228E5AE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207</w:t>
      </w:r>
    </w:p>
    <w:p w14:paraId="4A415CD4"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00:31:07.290 --&gt; 00:31:24.719</w:t>
      </w:r>
    </w:p>
    <w:p w14:paraId="48930ADB"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lastRenderedPageBreak/>
        <w:t>Wesley Kapp: And just keep in mind that, when they do the graduation audits, it can take a few weeks, and so it might not show up right away in, like, Degree Works, but that doesn't necessarily mean that you're missing something, it just means that, like, it hasn't been… everything hasn't been fully processed yet.</w:t>
      </w:r>
    </w:p>
    <w:p w14:paraId="4C14453B"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0B0C1D3"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208</w:t>
      </w:r>
    </w:p>
    <w:p w14:paraId="580889E0"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00:31:25.230 --&gt; 00:31:28.280</w:t>
      </w:r>
    </w:p>
    <w:p w14:paraId="5A9E487D"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Okay.</w:t>
      </w:r>
    </w:p>
    <w:p w14:paraId="054FD5C1"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62C807A1"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209</w:t>
      </w:r>
    </w:p>
    <w:p w14:paraId="2ED9A65F"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00:31:29.000 --&gt; 00:31:44.549</w:t>
      </w:r>
    </w:p>
    <w:p w14:paraId="6ED06027"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So, if you have questions or want more information, you can email me. We talked about the Grad Student Write-In on Thursdays. It's 204H Belk Library's official brand, but it's right next to the Writing Center.</w:t>
      </w:r>
    </w:p>
    <w:p w14:paraId="4B05A99C"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3489FA9"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210</w:t>
      </w:r>
    </w:p>
    <w:p w14:paraId="0421F602"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00:31:44.820 --&gt; 00:31:55.189</w:t>
      </w:r>
    </w:p>
    <w:p w14:paraId="25E75583"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We have graduate school, there's an events page, has workshops, professional development workshops, and more opportunities.</w:t>
      </w:r>
    </w:p>
    <w:p w14:paraId="36C85191"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DEDEC63"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211</w:t>
      </w:r>
    </w:p>
    <w:p w14:paraId="6B925B18"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00:31:57.420 --&gt; 00:32:07.299</w:t>
      </w:r>
    </w:p>
    <w:p w14:paraId="68BD8C58"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And, you know, social events might be posted up there as well. The IRB workshop coming up next week, and then we have a formatting workshop coming up February 25th.</w:t>
      </w:r>
    </w:p>
    <w:p w14:paraId="4ABE0A13"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7954946"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212</w:t>
      </w:r>
    </w:p>
    <w:p w14:paraId="3529027C"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00:32:07.770 --&gt; 00:32:22.039</w:t>
      </w:r>
    </w:p>
    <w:p w14:paraId="015112DC"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And, if you can't make it to those workshops, but you want that information, I would say the easiest way to do that is go ahead and register, and after each workshop, I email the recording to everyone on that list.</w:t>
      </w:r>
    </w:p>
    <w:p w14:paraId="1E4D4429"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53CA241"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213</w:t>
      </w:r>
    </w:p>
    <w:p w14:paraId="52294FEC"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00:32:22.240 --&gt; 00:32:27.950</w:t>
      </w:r>
    </w:p>
    <w:p w14:paraId="15EBEAB0"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So even if you can't make it in person, I'll still just email you the recording, and then you'll have that information.</w:t>
      </w:r>
    </w:p>
    <w:p w14:paraId="16972AEC"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0565010"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214</w:t>
      </w:r>
    </w:p>
    <w:p w14:paraId="4A4A55B8"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00:32:28.860 --&gt; 00:32:29.770</w:t>
      </w:r>
    </w:p>
    <w:p w14:paraId="20C760DE"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Wesley Kapp: Okay.</w:t>
      </w:r>
    </w:p>
    <w:p w14:paraId="1BDBE324"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5DA5A249"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215</w:t>
      </w:r>
    </w:p>
    <w:p w14:paraId="364FABED" w14:textId="77777777" w:rsid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00:32:30.070 --&gt; 00:32:36.469</w:t>
      </w:r>
    </w:p>
    <w:p w14:paraId="7705A8A3" w14:textId="769031D0" w:rsidR="00E120A3" w:rsidRPr="00AB48EC" w:rsidRDefault="00AB48EC" w:rsidP="00AB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Wesley Kapp: So, I'm </w:t>
      </w:r>
      <w:proofErr w:type="spellStart"/>
      <w:r>
        <w:rPr>
          <w:rFonts w:ascii="Helvetica" w:hAnsi="Helvetica" w:cs="Helvetica"/>
          <w:kern w:val="0"/>
        </w:rPr>
        <w:t>gonna</w:t>
      </w:r>
      <w:proofErr w:type="spellEnd"/>
      <w:r>
        <w:rPr>
          <w:rFonts w:ascii="Helvetica" w:hAnsi="Helvetica" w:cs="Helvetica"/>
          <w:kern w:val="0"/>
        </w:rPr>
        <w:t xml:space="preserve"> go ahead and… Stop our recording.</w:t>
      </w:r>
    </w:p>
    <w:sectPr w:rsidR="00E120A3" w:rsidRPr="00AB48EC" w:rsidSect="00AB48E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8EC"/>
    <w:rsid w:val="00216F74"/>
    <w:rsid w:val="0040729C"/>
    <w:rsid w:val="00432584"/>
    <w:rsid w:val="007640DA"/>
    <w:rsid w:val="00924B68"/>
    <w:rsid w:val="009453C3"/>
    <w:rsid w:val="009F1163"/>
    <w:rsid w:val="00AB48EC"/>
    <w:rsid w:val="00E12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7D3110"/>
  <w15:chartTrackingRefBased/>
  <w15:docId w15:val="{9A5BD71A-A818-8546-A84B-E8D90EB79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48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48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48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48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48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48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8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8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8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8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48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48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48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8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8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8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8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8EC"/>
    <w:rPr>
      <w:rFonts w:eastAsiaTheme="majorEastAsia" w:cstheme="majorBidi"/>
      <w:color w:val="272727" w:themeColor="text1" w:themeTint="D8"/>
    </w:rPr>
  </w:style>
  <w:style w:type="paragraph" w:styleId="Title">
    <w:name w:val="Title"/>
    <w:basedOn w:val="Normal"/>
    <w:next w:val="Normal"/>
    <w:link w:val="TitleChar"/>
    <w:uiPriority w:val="10"/>
    <w:qFormat/>
    <w:rsid w:val="00AB48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8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8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8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8EC"/>
    <w:pPr>
      <w:spacing w:before="160"/>
      <w:jc w:val="center"/>
    </w:pPr>
    <w:rPr>
      <w:i/>
      <w:iCs/>
      <w:color w:val="404040" w:themeColor="text1" w:themeTint="BF"/>
    </w:rPr>
  </w:style>
  <w:style w:type="character" w:customStyle="1" w:styleId="QuoteChar">
    <w:name w:val="Quote Char"/>
    <w:basedOn w:val="DefaultParagraphFont"/>
    <w:link w:val="Quote"/>
    <w:uiPriority w:val="29"/>
    <w:rsid w:val="00AB48EC"/>
    <w:rPr>
      <w:i/>
      <w:iCs/>
      <w:color w:val="404040" w:themeColor="text1" w:themeTint="BF"/>
    </w:rPr>
  </w:style>
  <w:style w:type="paragraph" w:styleId="ListParagraph">
    <w:name w:val="List Paragraph"/>
    <w:basedOn w:val="Normal"/>
    <w:uiPriority w:val="34"/>
    <w:qFormat/>
    <w:rsid w:val="00AB48EC"/>
    <w:pPr>
      <w:ind w:left="720"/>
      <w:contextualSpacing/>
    </w:pPr>
  </w:style>
  <w:style w:type="character" w:styleId="IntenseEmphasis">
    <w:name w:val="Intense Emphasis"/>
    <w:basedOn w:val="DefaultParagraphFont"/>
    <w:uiPriority w:val="21"/>
    <w:qFormat/>
    <w:rsid w:val="00AB48EC"/>
    <w:rPr>
      <w:i/>
      <w:iCs/>
      <w:color w:val="0F4761" w:themeColor="accent1" w:themeShade="BF"/>
    </w:rPr>
  </w:style>
  <w:style w:type="paragraph" w:styleId="IntenseQuote">
    <w:name w:val="Intense Quote"/>
    <w:basedOn w:val="Normal"/>
    <w:next w:val="Normal"/>
    <w:link w:val="IntenseQuoteChar"/>
    <w:uiPriority w:val="30"/>
    <w:qFormat/>
    <w:rsid w:val="00AB48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48EC"/>
    <w:rPr>
      <w:i/>
      <w:iCs/>
      <w:color w:val="0F4761" w:themeColor="accent1" w:themeShade="BF"/>
    </w:rPr>
  </w:style>
  <w:style w:type="character" w:styleId="IntenseReference">
    <w:name w:val="Intense Reference"/>
    <w:basedOn w:val="DefaultParagraphFont"/>
    <w:uiPriority w:val="32"/>
    <w:qFormat/>
    <w:rsid w:val="00AB48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6288</Words>
  <Characters>30580</Characters>
  <Application>Microsoft Office Word</Application>
  <DocSecurity>0</DocSecurity>
  <Lines>1092</Lines>
  <Paragraphs>646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36007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&amp; Dissertation Process Overview Recording Transcript</dc:title>
  <dc:subject/>
  <dc:creator>Wesley Kapp</dc:creator>
  <cp:keywords/>
  <dc:description/>
  <cp:lastModifiedBy>Wesley Kapp</cp:lastModifiedBy>
  <cp:revision>2</cp:revision>
  <dcterms:created xsi:type="dcterms:W3CDTF">2026-02-12T21:34:00Z</dcterms:created>
  <dcterms:modified xsi:type="dcterms:W3CDTF">2026-02-12T21:35:00Z</dcterms:modified>
  <cp:category/>
</cp:coreProperties>
</file>