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846F7B3" w14:textId="699A864A" w:rsidR="00E74F6E" w:rsidRPr="00EA7A27" w:rsidRDefault="00EA7A27" w:rsidP="00E74F6E">
      <w:pPr>
        <w:rPr>
          <w:b/>
          <w:bCs/>
        </w:rPr>
      </w:pPr>
      <w:r w:rsidRPr="00EA7A27">
        <w:rPr>
          <w:b/>
          <w:bCs/>
        </w:rPr>
        <w:t>Fall 2025, 3MT, First Place Speech</w:t>
      </w:r>
      <w:r>
        <w:rPr>
          <w:b/>
          <w:bCs/>
        </w:rPr>
        <w:t xml:space="preserve"> Transcript</w:t>
      </w:r>
    </w:p>
    <w:p w14:paraId="1BE7CD45" w14:textId="086A3D13" w:rsidR="00EA7A27" w:rsidRDefault="00EA7A27" w:rsidP="00E74F6E">
      <w:r>
        <w:t>By Bradley Del Vecchio</w:t>
      </w:r>
    </w:p>
    <w:p w14:paraId="1FCC27C3" w14:textId="77777777" w:rsidR="00EA7A27" w:rsidRDefault="00EA7A27" w:rsidP="00E74F6E"/>
    <w:p w14:paraId="1446EFFD" w14:textId="231DA99D" w:rsidR="00E74F6E" w:rsidRDefault="00E74F6E" w:rsidP="00E74F6E">
      <w:r>
        <w:t xml:space="preserve">00:00:00.000 --&gt; 00:00:07.190 </w:t>
      </w:r>
    </w:p>
    <w:p w14:paraId="00717230" w14:textId="77777777" w:rsidR="00E74F6E" w:rsidRDefault="00E74F6E" w:rsidP="00E74F6E">
      <w:r>
        <w:t>Imagine</w:t>
      </w:r>
    </w:p>
    <w:p w14:paraId="54F0884F" w14:textId="77777777" w:rsidR="00E74F6E" w:rsidRDefault="00E74F6E" w:rsidP="00E74F6E"/>
    <w:p w14:paraId="2AAA2FD8" w14:textId="2F4F7D98" w:rsidR="00E74F6E" w:rsidRDefault="00E74F6E" w:rsidP="00E74F6E">
      <w:r>
        <w:t>00:00:09.750 --&gt; 00:00:09.760</w:t>
      </w:r>
    </w:p>
    <w:p w14:paraId="5DFA2F95" w14:textId="77777777" w:rsidR="00E74F6E" w:rsidRDefault="00E74F6E" w:rsidP="00E74F6E">
      <w:r>
        <w:t>losing everything overnight. Your home,</w:t>
      </w:r>
    </w:p>
    <w:p w14:paraId="6681D9CF" w14:textId="6C13334C" w:rsidR="00E74F6E" w:rsidRDefault="00E74F6E" w:rsidP="00E74F6E"/>
    <w:p w14:paraId="1E8DCE57" w14:textId="7D8C0A2D" w:rsidR="00E74F6E" w:rsidRDefault="00E74F6E" w:rsidP="00E74F6E">
      <w:r>
        <w:t>00:00:11.910 --&gt; 00:00:11.920</w:t>
      </w:r>
    </w:p>
    <w:p w14:paraId="4131A7E9" w14:textId="77777777" w:rsidR="00E74F6E" w:rsidRDefault="00E74F6E" w:rsidP="00E74F6E">
      <w:r>
        <w:t>your power, and most critically, your</w:t>
      </w:r>
    </w:p>
    <w:p w14:paraId="1F9D203D" w14:textId="586AB530" w:rsidR="00E74F6E" w:rsidRDefault="00E74F6E" w:rsidP="00E74F6E"/>
    <w:p w14:paraId="69EA81C0" w14:textId="2AB3B9F2" w:rsidR="00E74F6E" w:rsidRDefault="00E74F6E" w:rsidP="00E74F6E">
      <w:r>
        <w:t>00:00:14.070 --&gt; 00:00:14.080</w:t>
      </w:r>
    </w:p>
    <w:p w14:paraId="66DE5B57" w14:textId="0DC01A64" w:rsidR="00E74F6E" w:rsidRDefault="00E74F6E" w:rsidP="00E74F6E">
      <w:r>
        <w:t>access to clean water. This is the</w:t>
      </w:r>
    </w:p>
    <w:p w14:paraId="178AD2DF" w14:textId="77777777" w:rsidR="00E74F6E" w:rsidRDefault="00E74F6E" w:rsidP="00E74F6E"/>
    <w:p w14:paraId="7B63027A" w14:textId="4BF141BE" w:rsidR="00E74F6E" w:rsidRDefault="00E74F6E" w:rsidP="00E74F6E">
      <w:r>
        <w:t xml:space="preserve">00:00:16.070 --&gt; 00:00:16.080 </w:t>
      </w:r>
    </w:p>
    <w:p w14:paraId="2A431611" w14:textId="13A16B60" w:rsidR="00E74F6E" w:rsidRDefault="00E74F6E" w:rsidP="00E74F6E">
      <w:r>
        <w:t xml:space="preserve">reality after Hurricane </w:t>
      </w:r>
      <w:r>
        <w:t>Helene</w:t>
      </w:r>
      <w:r>
        <w:t>, a storm</w:t>
      </w:r>
    </w:p>
    <w:p w14:paraId="64AC26F6" w14:textId="77777777" w:rsidR="00E74F6E" w:rsidRDefault="00E74F6E" w:rsidP="00E74F6E"/>
    <w:p w14:paraId="6AB257F3" w14:textId="01740525" w:rsidR="00E74F6E" w:rsidRDefault="00E74F6E" w:rsidP="00E74F6E">
      <w:r>
        <w:t xml:space="preserve">00:00:17.590 --&gt; 00:00:17.600 </w:t>
      </w:r>
    </w:p>
    <w:p w14:paraId="56E4F3F2" w14:textId="77777777" w:rsidR="00E74F6E" w:rsidRDefault="00E74F6E" w:rsidP="00E74F6E">
      <w:r>
        <w:t>that impacted six states across the</w:t>
      </w:r>
    </w:p>
    <w:p w14:paraId="1893DD1E" w14:textId="77777777" w:rsidR="00E74F6E" w:rsidRDefault="00E74F6E" w:rsidP="00E74F6E"/>
    <w:p w14:paraId="7B96857C" w14:textId="5AF61E3A" w:rsidR="00E74F6E" w:rsidRDefault="00E74F6E" w:rsidP="00E74F6E">
      <w:r>
        <w:t xml:space="preserve">00:00:19.269 --&gt; 00:00:19.279 </w:t>
      </w:r>
    </w:p>
    <w:p w14:paraId="588BF216" w14:textId="77777777" w:rsidR="00E74F6E" w:rsidRDefault="00E74F6E" w:rsidP="00E74F6E">
      <w:r>
        <w:t>Southeast, hitting western North</w:t>
      </w:r>
    </w:p>
    <w:p w14:paraId="0BD32291" w14:textId="77777777" w:rsidR="00E74F6E" w:rsidRDefault="00E74F6E" w:rsidP="00E74F6E">
      <w:r>
        <w:t xml:space="preserve"> </w:t>
      </w:r>
    </w:p>
    <w:p w14:paraId="5B055FCE" w14:textId="7F1EF313" w:rsidR="00E74F6E" w:rsidRDefault="00E74F6E" w:rsidP="00E74F6E"/>
    <w:p w14:paraId="78394AA8" w14:textId="2EF28358" w:rsidR="00E74F6E" w:rsidRDefault="00E74F6E" w:rsidP="00E74F6E">
      <w:r>
        <w:t xml:space="preserve">00:00:21.670 --&gt; 00:00:21.680 </w:t>
      </w:r>
    </w:p>
    <w:p w14:paraId="48F213A7" w14:textId="77777777" w:rsidR="00E74F6E" w:rsidRDefault="00E74F6E" w:rsidP="00E74F6E">
      <w:r>
        <w:lastRenderedPageBreak/>
        <w:t>Carolina the hardest. Families were told</w:t>
      </w:r>
    </w:p>
    <w:p w14:paraId="0FCB8E39" w14:textId="3D2A3B19" w:rsidR="00E74F6E" w:rsidRDefault="00E74F6E" w:rsidP="00E74F6E"/>
    <w:p w14:paraId="0F1BCBCB" w14:textId="480D61D4" w:rsidR="00E74F6E" w:rsidRDefault="00E74F6E" w:rsidP="00E74F6E">
      <w:r>
        <w:t>00:00:24.310 --&gt; 00:00:24.320</w:t>
      </w:r>
    </w:p>
    <w:p w14:paraId="3865EF3B" w14:textId="77777777" w:rsidR="00E74F6E" w:rsidRDefault="00E74F6E" w:rsidP="00E74F6E">
      <w:r>
        <w:t>not to drink, cook with, or even touch</w:t>
      </w:r>
    </w:p>
    <w:p w14:paraId="75576EDF" w14:textId="1D2035B2" w:rsidR="00E74F6E" w:rsidRDefault="00E74F6E" w:rsidP="00E74F6E"/>
    <w:p w14:paraId="364554A1" w14:textId="6D6521AD" w:rsidR="00E74F6E" w:rsidRDefault="00E74F6E" w:rsidP="00E74F6E">
      <w:r>
        <w:t>00:00:26.710 --&gt; 00:00:26.720</w:t>
      </w:r>
    </w:p>
    <w:p w14:paraId="1CCC6275" w14:textId="77777777" w:rsidR="00E74F6E" w:rsidRDefault="00E74F6E" w:rsidP="00E74F6E">
      <w:r>
        <w:t>the water flowing from their taps. Roads</w:t>
      </w:r>
    </w:p>
    <w:p w14:paraId="59EF44DC" w14:textId="04CDA86E" w:rsidR="00E74F6E" w:rsidRDefault="00E74F6E" w:rsidP="00E74F6E"/>
    <w:p w14:paraId="4B3198CB" w14:textId="5BC9CCD4" w:rsidR="00E74F6E" w:rsidRDefault="00E74F6E" w:rsidP="00E74F6E">
      <w:r>
        <w:t xml:space="preserve">00:00:28.470 --&gt; 00:00:28.480 </w:t>
      </w:r>
    </w:p>
    <w:p w14:paraId="48BF7AAA" w14:textId="77777777" w:rsidR="00E74F6E" w:rsidRDefault="00E74F6E" w:rsidP="00E74F6E">
      <w:r>
        <w:t>were blocked, bottled water shipments</w:t>
      </w:r>
    </w:p>
    <w:p w14:paraId="74D19A34" w14:textId="3C38551A" w:rsidR="00E74F6E" w:rsidRDefault="00E74F6E" w:rsidP="00E74F6E"/>
    <w:p w14:paraId="4B036CB6" w14:textId="67C3B8E8" w:rsidR="00E74F6E" w:rsidRDefault="00E74F6E" w:rsidP="00E74F6E">
      <w:r>
        <w:t xml:space="preserve">00:00:30.470 --&gt; 00:00:30.480 </w:t>
      </w:r>
    </w:p>
    <w:p w14:paraId="5D6E4DA5" w14:textId="77777777" w:rsidR="00E74F6E" w:rsidRDefault="00E74F6E" w:rsidP="00E74F6E">
      <w:r>
        <w:t>were delayed, and families resorted to</w:t>
      </w:r>
    </w:p>
    <w:p w14:paraId="6D592926" w14:textId="35357132" w:rsidR="00E74F6E" w:rsidRDefault="00E74F6E" w:rsidP="00E74F6E"/>
    <w:p w14:paraId="108C912A" w14:textId="5A997897" w:rsidR="00E74F6E" w:rsidRDefault="00E74F6E" w:rsidP="00E74F6E">
      <w:r>
        <w:t xml:space="preserve">00:00:32.239 --&gt; 00:00:34.870 </w:t>
      </w:r>
    </w:p>
    <w:p w14:paraId="7BA9C38F" w14:textId="77777777" w:rsidR="00E74F6E" w:rsidRDefault="00E74F6E" w:rsidP="00E74F6E">
      <w:r>
        <w:t>drinking from contaminated creeks and</w:t>
      </w:r>
    </w:p>
    <w:p w14:paraId="30A6BEE6" w14:textId="7DB90D80" w:rsidR="00E74F6E" w:rsidRDefault="00E74F6E" w:rsidP="00E74F6E">
      <w:r>
        <w:t>wells.</w:t>
      </w:r>
    </w:p>
    <w:p w14:paraId="462EA384" w14:textId="77777777" w:rsidR="00E74F6E" w:rsidRDefault="00E74F6E" w:rsidP="00E74F6E"/>
    <w:p w14:paraId="07F65C6B" w14:textId="4CB430AA" w:rsidR="00E74F6E" w:rsidRDefault="00E74F6E" w:rsidP="00E74F6E">
      <w:r>
        <w:t xml:space="preserve">00:00:36.709 --&gt; 00:00:36.719 </w:t>
      </w:r>
    </w:p>
    <w:p w14:paraId="114426B4" w14:textId="77777777" w:rsidR="00E74F6E" w:rsidRDefault="00E74F6E" w:rsidP="00E74F6E">
      <w:r>
        <w:t>For some communities, access to clean</w:t>
      </w:r>
    </w:p>
    <w:p w14:paraId="0E0415BF" w14:textId="7228E934" w:rsidR="00E74F6E" w:rsidRDefault="00E74F6E" w:rsidP="00E74F6E"/>
    <w:p w14:paraId="4DC2EEC4" w14:textId="37BBD49B" w:rsidR="00E74F6E" w:rsidRDefault="00E74F6E" w:rsidP="00E74F6E">
      <w:r>
        <w:t xml:space="preserve">00:00:38.869 --&gt; 00:00:38.879 </w:t>
      </w:r>
    </w:p>
    <w:p w14:paraId="4A4EBFC0" w14:textId="77777777" w:rsidR="00E74F6E" w:rsidRDefault="00E74F6E" w:rsidP="00E74F6E">
      <w:r>
        <w:t>water remained a challenge for months.</w:t>
      </w:r>
    </w:p>
    <w:p w14:paraId="478572C3" w14:textId="77777777" w:rsidR="00E74F6E" w:rsidRDefault="00E74F6E" w:rsidP="00E74F6E"/>
    <w:p w14:paraId="65909029" w14:textId="3BD818E6" w:rsidR="00E74F6E" w:rsidRDefault="00E74F6E" w:rsidP="00E74F6E">
      <w:r>
        <w:t xml:space="preserve">00:00:40.869 --&gt; 00:00:40.879 </w:t>
      </w:r>
    </w:p>
    <w:p w14:paraId="75F74F41" w14:textId="3393830F" w:rsidR="00E74F6E" w:rsidRDefault="00E74F6E" w:rsidP="00E74F6E">
      <w:r>
        <w:t>Now, imagine</w:t>
      </w:r>
      <w:r>
        <w:t xml:space="preserve"> if </w:t>
      </w:r>
      <w:r>
        <w:t>instead of having to wait</w:t>
      </w:r>
    </w:p>
    <w:p w14:paraId="3CD0910E" w14:textId="77777777" w:rsidR="00E74F6E" w:rsidRDefault="00E74F6E" w:rsidP="00E74F6E"/>
    <w:p w14:paraId="2859A446" w14:textId="2BAC7F99" w:rsidR="00E74F6E" w:rsidRDefault="00E74F6E" w:rsidP="00E74F6E">
      <w:r>
        <w:t xml:space="preserve">00:00:42.470 --&gt; 00:00:42.480 </w:t>
      </w:r>
    </w:p>
    <w:p w14:paraId="11FFD146" w14:textId="77777777" w:rsidR="00E74F6E" w:rsidRDefault="00E74F6E" w:rsidP="00E74F6E">
      <w:r>
        <w:t>for help, the community could produce</w:t>
      </w:r>
    </w:p>
    <w:p w14:paraId="3EB19C63" w14:textId="77777777" w:rsidR="00E74F6E" w:rsidRDefault="00E74F6E" w:rsidP="00E74F6E"/>
    <w:p w14:paraId="3EC960C0" w14:textId="04AF4C4B" w:rsidR="00E74F6E" w:rsidRDefault="00E74F6E" w:rsidP="00E74F6E">
      <w:r>
        <w:t>00:00:44.869 --&gt; 00:00:44.879</w:t>
      </w:r>
    </w:p>
    <w:p w14:paraId="4E9176F9" w14:textId="77777777" w:rsidR="00E74F6E" w:rsidRDefault="00E74F6E" w:rsidP="00E74F6E">
      <w:r>
        <w:t>its own clean water on site using just</w:t>
      </w:r>
    </w:p>
    <w:p w14:paraId="62D3DC3A" w14:textId="632CD6A8" w:rsidR="00E74F6E" w:rsidRDefault="00E74F6E" w:rsidP="00E74F6E"/>
    <w:p w14:paraId="74B48FA2" w14:textId="2674A2C3" w:rsidR="00E74F6E" w:rsidRDefault="00E74F6E" w:rsidP="00E74F6E">
      <w:r>
        <w:t>00:00:47.670 --&gt; 00:00:47.680</w:t>
      </w:r>
    </w:p>
    <w:p w14:paraId="4DF72FA3" w14:textId="77777777" w:rsidR="00E74F6E" w:rsidRDefault="00E74F6E" w:rsidP="00E74F6E">
      <w:r>
        <w:t>the sun and natural materials. This</w:t>
      </w:r>
    </w:p>
    <w:p w14:paraId="2524BE25" w14:textId="42E5C4B7" w:rsidR="00E74F6E" w:rsidRDefault="00E74F6E" w:rsidP="00E74F6E"/>
    <w:p w14:paraId="0D9F5E3F" w14:textId="2425225B" w:rsidR="00E74F6E" w:rsidRDefault="00E74F6E" w:rsidP="00E74F6E">
      <w:r>
        <w:t>00:00:49.029 --&gt; 00:00:49.039</w:t>
      </w:r>
    </w:p>
    <w:p w14:paraId="35EF5155" w14:textId="77777777" w:rsidR="00E74F6E" w:rsidRDefault="00E74F6E" w:rsidP="00E74F6E">
      <w:r>
        <w:t>question became the starting point for</w:t>
      </w:r>
    </w:p>
    <w:p w14:paraId="5177A9B1" w14:textId="5425D0E5" w:rsidR="00E74F6E" w:rsidRDefault="00E74F6E" w:rsidP="00E74F6E"/>
    <w:p w14:paraId="76B5CBE1" w14:textId="02D351A9" w:rsidR="00E74F6E" w:rsidRDefault="00E74F6E" w:rsidP="00E74F6E">
      <w:r>
        <w:t>00:00:51.750 --&gt; 00:00:51.760</w:t>
      </w:r>
    </w:p>
    <w:p w14:paraId="375B7C1D" w14:textId="77777777" w:rsidR="00E74F6E" w:rsidRDefault="00E74F6E" w:rsidP="00E74F6E">
      <w:r>
        <w:t>my research. A designed, built, and</w:t>
      </w:r>
    </w:p>
    <w:p w14:paraId="5678AA54" w14:textId="2A3FD7A5" w:rsidR="00E74F6E" w:rsidRDefault="00E74F6E" w:rsidP="00E74F6E"/>
    <w:p w14:paraId="6E2B3A12" w14:textId="4486DD1E" w:rsidR="00E74F6E" w:rsidRDefault="00E74F6E" w:rsidP="00E74F6E">
      <w:r>
        <w:t>00:00:53.830 --&gt; 00:00:53.840</w:t>
      </w:r>
    </w:p>
    <w:p w14:paraId="0B5FB16A" w14:textId="77777777" w:rsidR="00E74F6E" w:rsidRDefault="00E74F6E" w:rsidP="00E74F6E">
      <w:r>
        <w:t>tested solar powered water purification</w:t>
      </w:r>
    </w:p>
    <w:p w14:paraId="743A39DB" w14:textId="77777777" w:rsidR="00E74F6E" w:rsidRDefault="00E74F6E" w:rsidP="00E74F6E"/>
    <w:p w14:paraId="78CA6CFC" w14:textId="7C64D2B4" w:rsidR="00E74F6E" w:rsidRDefault="00E74F6E" w:rsidP="00E74F6E">
      <w:r>
        <w:t>00:00:56.950 --&gt; 00:00:56.960</w:t>
      </w:r>
    </w:p>
    <w:p w14:paraId="08C3E514" w14:textId="77777777" w:rsidR="00E74F6E" w:rsidRDefault="00E74F6E" w:rsidP="00E74F6E">
      <w:r>
        <w:t xml:space="preserve">system capable of operating </w:t>
      </w:r>
      <w:proofErr w:type="gramStart"/>
      <w:r>
        <w:t>off-grid</w:t>
      </w:r>
      <w:proofErr w:type="gramEnd"/>
      <w:r>
        <w:t>.</w:t>
      </w:r>
    </w:p>
    <w:p w14:paraId="450E0DEA" w14:textId="77777777" w:rsidR="00E74F6E" w:rsidRDefault="00E74F6E" w:rsidP="00E74F6E"/>
    <w:p w14:paraId="4738AFAF" w14:textId="5D9BAAC8" w:rsidR="00E74F6E" w:rsidRDefault="00E74F6E" w:rsidP="00E74F6E">
      <w:r>
        <w:t xml:space="preserve">00:00:58.790 --&gt; 00:00:58.800 </w:t>
      </w:r>
    </w:p>
    <w:p w14:paraId="64B8B912" w14:textId="77777777" w:rsidR="00E74F6E" w:rsidRDefault="00E74F6E" w:rsidP="00E74F6E">
      <w:r>
        <w:t>The entire system fits on a small truck</w:t>
      </w:r>
    </w:p>
    <w:p w14:paraId="2D524F0F" w14:textId="4D58ED64" w:rsidR="00E74F6E" w:rsidRDefault="00E74F6E" w:rsidP="00E74F6E"/>
    <w:p w14:paraId="49AFBBF4" w14:textId="09861DAE" w:rsidR="00E74F6E" w:rsidRDefault="00E74F6E" w:rsidP="00E74F6E">
      <w:r>
        <w:t>00:01:01.110 --&gt; 00:01:01.120</w:t>
      </w:r>
    </w:p>
    <w:p w14:paraId="75CA60BF" w14:textId="77777777" w:rsidR="00E74F6E" w:rsidRDefault="00E74F6E" w:rsidP="00E74F6E">
      <w:r>
        <w:lastRenderedPageBreak/>
        <w:t>for fast and easy transport and is</w:t>
      </w:r>
    </w:p>
    <w:p w14:paraId="42FAABD0" w14:textId="492408C9" w:rsidR="00E74F6E" w:rsidRDefault="00E74F6E" w:rsidP="00E74F6E"/>
    <w:p w14:paraId="259E1950" w14:textId="0F5015B7" w:rsidR="00E74F6E" w:rsidRDefault="00E74F6E" w:rsidP="00E74F6E">
      <w:r>
        <w:t>00:01:02.549 --&gt; 00:01:02.559</w:t>
      </w:r>
    </w:p>
    <w:p w14:paraId="3D3DE83B" w14:textId="77777777" w:rsidR="00E74F6E" w:rsidRDefault="00E74F6E" w:rsidP="00E74F6E">
      <w:r>
        <w:t>housed on a mobile cart that can be</w:t>
      </w:r>
    </w:p>
    <w:p w14:paraId="0A94FA3D" w14:textId="5BCEB271" w:rsidR="00E74F6E" w:rsidRDefault="00E74F6E" w:rsidP="00E74F6E"/>
    <w:p w14:paraId="1050B720" w14:textId="5FDA9C14" w:rsidR="00E74F6E" w:rsidRDefault="00E74F6E" w:rsidP="00E74F6E">
      <w:r>
        <w:t>00:01:05.750 --&gt; 00:01:05.760</w:t>
      </w:r>
    </w:p>
    <w:p w14:paraId="038E0C9D" w14:textId="77777777" w:rsidR="00E74F6E" w:rsidRDefault="00E74F6E" w:rsidP="00E74F6E">
      <w:r>
        <w:t>deployed within just 15 minutes. Solar</w:t>
      </w:r>
    </w:p>
    <w:p w14:paraId="36B364D4" w14:textId="61C29431" w:rsidR="00E74F6E" w:rsidRDefault="00E74F6E" w:rsidP="00E74F6E"/>
    <w:p w14:paraId="1B2FDFC0" w14:textId="096DD62F" w:rsidR="00E74F6E" w:rsidRDefault="00E74F6E" w:rsidP="00E74F6E">
      <w:r>
        <w:t>00:01:07.990 --&gt; 00:01:08.000</w:t>
      </w:r>
    </w:p>
    <w:p w14:paraId="16A78E36" w14:textId="77777777" w:rsidR="00E74F6E" w:rsidRDefault="00E74F6E" w:rsidP="00E74F6E">
      <w:r>
        <w:t>panels capture sunlight, charging the</w:t>
      </w:r>
    </w:p>
    <w:p w14:paraId="1CB36EFB" w14:textId="46F378EE" w:rsidR="00E74F6E" w:rsidRDefault="00E74F6E" w:rsidP="00E74F6E"/>
    <w:p w14:paraId="2AB561B6" w14:textId="54CDBC8A" w:rsidR="00E74F6E" w:rsidRDefault="00E74F6E" w:rsidP="00E74F6E">
      <w:r>
        <w:t>00:01:10.149 --&gt; 00:01:10.159</w:t>
      </w:r>
    </w:p>
    <w:p w14:paraId="0B724462" w14:textId="77777777" w:rsidR="00E74F6E" w:rsidRDefault="00E74F6E" w:rsidP="00E74F6E">
      <w:r>
        <w:t>battery that powers a pump, pushing</w:t>
      </w:r>
    </w:p>
    <w:p w14:paraId="0A37F983" w14:textId="2BA17827" w:rsidR="00E74F6E" w:rsidRDefault="00E74F6E" w:rsidP="00E74F6E"/>
    <w:p w14:paraId="206BD9BA" w14:textId="4C2C6E1E" w:rsidR="00E74F6E" w:rsidRDefault="00E74F6E" w:rsidP="00E74F6E">
      <w:r>
        <w:t>00:01:11.750 --&gt; 00:01:11.760</w:t>
      </w:r>
    </w:p>
    <w:p w14:paraId="648C84D1" w14:textId="77777777" w:rsidR="00E74F6E" w:rsidRDefault="00E74F6E" w:rsidP="00E74F6E">
      <w:r>
        <w:t>contaminated water through three stages</w:t>
      </w:r>
    </w:p>
    <w:p w14:paraId="52BB7CEE" w14:textId="36750278" w:rsidR="00E74F6E" w:rsidRDefault="00E74F6E" w:rsidP="00E74F6E"/>
    <w:p w14:paraId="7DB4A43A" w14:textId="6B898146" w:rsidR="00E74F6E" w:rsidRDefault="00E74F6E" w:rsidP="00E74F6E">
      <w:r>
        <w:t>00:01:14.390 --&gt; 00:01:14.400</w:t>
      </w:r>
    </w:p>
    <w:p w14:paraId="160D493F" w14:textId="77777777" w:rsidR="00E74F6E" w:rsidRDefault="00E74F6E" w:rsidP="00E74F6E">
      <w:r>
        <w:t>of filtration. Dirty water enters the</w:t>
      </w:r>
    </w:p>
    <w:p w14:paraId="5C117444" w14:textId="29983A66" w:rsidR="00E74F6E" w:rsidRDefault="00E74F6E" w:rsidP="00E74F6E"/>
    <w:p w14:paraId="24A64313" w14:textId="4666965F" w:rsidR="00E74F6E" w:rsidRDefault="00E74F6E" w:rsidP="00E74F6E">
      <w:r>
        <w:t>00:01:16.310 --&gt; 00:01:16.320</w:t>
      </w:r>
    </w:p>
    <w:p w14:paraId="1967F8BC" w14:textId="77777777" w:rsidR="00E74F6E" w:rsidRDefault="00E74F6E" w:rsidP="00E74F6E">
      <w:r>
        <w:t>inlet, where it passes through natural</w:t>
      </w:r>
    </w:p>
    <w:p w14:paraId="0335F8BE" w14:textId="6DA0C25A" w:rsidR="00E74F6E" w:rsidRDefault="00E74F6E" w:rsidP="00E74F6E"/>
    <w:p w14:paraId="48944672" w14:textId="420EAB7E" w:rsidR="00E74F6E" w:rsidRDefault="00E74F6E" w:rsidP="00E74F6E">
      <w:r>
        <w:t>00:01:18.230 --&gt; 00:01:18.240</w:t>
      </w:r>
    </w:p>
    <w:p w14:paraId="7B5F70CF" w14:textId="77777777" w:rsidR="00E74F6E" w:rsidRDefault="00E74F6E" w:rsidP="00E74F6E">
      <w:r>
        <w:t>materials like sand, gravel, and</w:t>
      </w:r>
    </w:p>
    <w:p w14:paraId="4177182F" w14:textId="5F390EE0" w:rsidR="00E74F6E" w:rsidRDefault="00E74F6E" w:rsidP="00E74F6E"/>
    <w:p w14:paraId="10E79F17" w14:textId="62252703" w:rsidR="00E74F6E" w:rsidRDefault="00E74F6E" w:rsidP="00E74F6E">
      <w:r>
        <w:lastRenderedPageBreak/>
        <w:t>00:01:21.350 --&gt; 00:01:21.360</w:t>
      </w:r>
    </w:p>
    <w:p w14:paraId="20CEEAEE" w14:textId="77777777" w:rsidR="00E74F6E" w:rsidRDefault="00E74F6E" w:rsidP="00E74F6E">
      <w:r>
        <w:t>charcoal, filtering and debris using</w:t>
      </w:r>
    </w:p>
    <w:p w14:paraId="2622D960" w14:textId="343249F0" w:rsidR="00E74F6E" w:rsidRDefault="00E74F6E" w:rsidP="00E74F6E"/>
    <w:p w14:paraId="21F9EBCD" w14:textId="3EBE872C" w:rsidR="00E74F6E" w:rsidRDefault="00E74F6E" w:rsidP="00E74F6E">
      <w:r>
        <w:t>00:01:24.149 --&gt; 00:01:24.159</w:t>
      </w:r>
    </w:p>
    <w:p w14:paraId="0BD7EC98" w14:textId="77777777" w:rsidR="00E74F6E" w:rsidRDefault="00E74F6E" w:rsidP="00E74F6E">
      <w:r>
        <w:t>gravity to reduce strain on the battery.</w:t>
      </w:r>
    </w:p>
    <w:p w14:paraId="1C6F4F54" w14:textId="4BA64DEF" w:rsidR="00E74F6E" w:rsidRDefault="00E74F6E" w:rsidP="00E74F6E"/>
    <w:p w14:paraId="75431ACF" w14:textId="66C235BD" w:rsidR="00E74F6E" w:rsidRDefault="00E74F6E" w:rsidP="00E74F6E">
      <w:r>
        <w:t>00:01:26.870 --&gt; 00:01:26.880</w:t>
      </w:r>
    </w:p>
    <w:p w14:paraId="2A687A7A" w14:textId="77777777" w:rsidR="00E74F6E" w:rsidRDefault="00E74F6E" w:rsidP="00E74F6E">
      <w:r>
        <w:t>The pump then pushes contaminated water</w:t>
      </w:r>
    </w:p>
    <w:p w14:paraId="03E027A4" w14:textId="52C975F5" w:rsidR="00E74F6E" w:rsidRDefault="00E74F6E" w:rsidP="00E74F6E"/>
    <w:p w14:paraId="495D73B4" w14:textId="20AB4BCE" w:rsidR="00E74F6E" w:rsidRDefault="00E74F6E" w:rsidP="00E74F6E">
      <w:r>
        <w:t>00:01:28.710 --&gt; 00:01:28.720</w:t>
      </w:r>
    </w:p>
    <w:p w14:paraId="212C91EA" w14:textId="77777777" w:rsidR="00E74F6E" w:rsidRDefault="00E74F6E" w:rsidP="00E74F6E">
      <w:r>
        <w:t>through a powerful reverse osmosis</w:t>
      </w:r>
    </w:p>
    <w:p w14:paraId="6D25B6DC" w14:textId="5F4FEF4D" w:rsidR="00E74F6E" w:rsidRDefault="00E74F6E" w:rsidP="00E74F6E"/>
    <w:p w14:paraId="5AE50EC8" w14:textId="641BFF3E" w:rsidR="00E74F6E" w:rsidRDefault="00E74F6E" w:rsidP="00E74F6E">
      <w:r>
        <w:t>00:01:30.789 --&gt; 00:01:30.799</w:t>
      </w:r>
    </w:p>
    <w:p w14:paraId="2074E80C" w14:textId="77777777" w:rsidR="00E74F6E" w:rsidRDefault="00E74F6E" w:rsidP="00E74F6E">
      <w:r>
        <w:t>filtration system before finally passing</w:t>
      </w:r>
    </w:p>
    <w:p w14:paraId="6FA36BB8" w14:textId="3EC6DA84" w:rsidR="00E74F6E" w:rsidRDefault="00E74F6E" w:rsidP="00E74F6E"/>
    <w:p w14:paraId="6B686348" w14:textId="47C53C48" w:rsidR="00E74F6E" w:rsidRDefault="00E74F6E" w:rsidP="00E74F6E">
      <w:r>
        <w:t>00:01:32.550 --&gt; 00:01:32.560</w:t>
      </w:r>
    </w:p>
    <w:p w14:paraId="1EB5C183" w14:textId="77777777" w:rsidR="00E74F6E" w:rsidRDefault="00E74F6E" w:rsidP="00E74F6E">
      <w:r>
        <w:t xml:space="preserve">through a UV light where bacteria </w:t>
      </w:r>
      <w:proofErr w:type="gramStart"/>
      <w:r>
        <w:t>is</w:t>
      </w:r>
      <w:proofErr w:type="gramEnd"/>
    </w:p>
    <w:p w14:paraId="5C096D72" w14:textId="0BE810F7" w:rsidR="00E74F6E" w:rsidRDefault="00E74F6E" w:rsidP="00E74F6E"/>
    <w:p w14:paraId="70B887F3" w14:textId="4A9C1C82" w:rsidR="00E74F6E" w:rsidRDefault="00E74F6E" w:rsidP="00E74F6E">
      <w:r>
        <w:t>00:01:34.789 --&gt; 00:01:34.799</w:t>
      </w:r>
    </w:p>
    <w:p w14:paraId="70BAC98F" w14:textId="7CAE72C4" w:rsidR="00E74F6E" w:rsidRDefault="00E74F6E" w:rsidP="00E74F6E">
      <w:r>
        <w:t>eliminated. Result is safe drinking</w:t>
      </w:r>
    </w:p>
    <w:p w14:paraId="7D75124A" w14:textId="60C65950" w:rsidR="00E74F6E" w:rsidRDefault="00E74F6E" w:rsidP="00E74F6E"/>
    <w:p w14:paraId="48D37746" w14:textId="50078088" w:rsidR="00E74F6E" w:rsidRDefault="00E74F6E" w:rsidP="00E74F6E">
      <w:r>
        <w:t>00:01:37.109 --&gt; 00:01:37.119</w:t>
      </w:r>
    </w:p>
    <w:p w14:paraId="739389B9" w14:textId="77777777" w:rsidR="00E74F6E" w:rsidRDefault="00E74F6E" w:rsidP="00E74F6E">
      <w:r>
        <w:t>water, meaning both the EPA, North</w:t>
      </w:r>
    </w:p>
    <w:p w14:paraId="09FC1F95" w14:textId="77FC50F9" w:rsidR="00E74F6E" w:rsidRDefault="00E74F6E" w:rsidP="00E74F6E"/>
    <w:p w14:paraId="28544E34" w14:textId="5D027EDA" w:rsidR="00E74F6E" w:rsidRDefault="00E74F6E" w:rsidP="00E74F6E">
      <w:r>
        <w:t>00:01:38.870 --&gt; 00:01:38.880</w:t>
      </w:r>
    </w:p>
    <w:p w14:paraId="4548E7C6" w14:textId="77777777" w:rsidR="00E74F6E" w:rsidRDefault="00E74F6E" w:rsidP="00E74F6E">
      <w:r>
        <w:t>Carolina Department of Environmental</w:t>
      </w:r>
    </w:p>
    <w:p w14:paraId="5F508D6E" w14:textId="1CF44D8C" w:rsidR="00E74F6E" w:rsidRDefault="00E74F6E" w:rsidP="00E74F6E"/>
    <w:p w14:paraId="304E8E34" w14:textId="7EFF5E80" w:rsidR="00E74F6E" w:rsidRDefault="00E74F6E" w:rsidP="00E74F6E">
      <w:r>
        <w:t>00:01:41.990 --&gt; 00:01:42.000</w:t>
      </w:r>
    </w:p>
    <w:p w14:paraId="50B2212E" w14:textId="77777777" w:rsidR="00E74F6E" w:rsidRDefault="00E74F6E" w:rsidP="00E74F6E">
      <w:r>
        <w:t>Quality Standards. It's simple, modular,</w:t>
      </w:r>
    </w:p>
    <w:p w14:paraId="7175BFD6" w14:textId="05571770" w:rsidR="00E74F6E" w:rsidRDefault="00E74F6E" w:rsidP="00E74F6E"/>
    <w:p w14:paraId="4D4D5CF8" w14:textId="2DD9A888" w:rsidR="00E74F6E" w:rsidRDefault="00E74F6E" w:rsidP="00E74F6E">
      <w:r>
        <w:t>00:01:43.910 --&gt; 00:01:43.920</w:t>
      </w:r>
    </w:p>
    <w:p w14:paraId="2BF4630C" w14:textId="77777777" w:rsidR="00E74F6E" w:rsidRDefault="00E74F6E" w:rsidP="00E74F6E">
      <w:r>
        <w:t>and designed for anybody to assemble</w:t>
      </w:r>
    </w:p>
    <w:p w14:paraId="7ADE0C04" w14:textId="7DA6BFBE" w:rsidR="00E74F6E" w:rsidRDefault="00E74F6E" w:rsidP="00E74F6E"/>
    <w:p w14:paraId="337FEE3D" w14:textId="157F16F5" w:rsidR="00E74F6E" w:rsidRDefault="00E74F6E" w:rsidP="00E74F6E">
      <w:r>
        <w:t xml:space="preserve">00:01:45.910 --&gt; 00:01:45.920 </w:t>
      </w:r>
    </w:p>
    <w:p w14:paraId="4DE36C81" w14:textId="77777777" w:rsidR="00E74F6E" w:rsidRDefault="00E74F6E" w:rsidP="00E74F6E">
      <w:r>
        <w:t>with no tools.</w:t>
      </w:r>
    </w:p>
    <w:p w14:paraId="452E4CCD" w14:textId="647BB548" w:rsidR="00E74F6E" w:rsidRDefault="00E74F6E" w:rsidP="00E74F6E"/>
    <w:p w14:paraId="1C452519" w14:textId="47A0615C" w:rsidR="00E74F6E" w:rsidRDefault="00E74F6E" w:rsidP="00E74F6E">
      <w:r>
        <w:t xml:space="preserve">00:01:48.310 --&gt; 00:01:48.320 </w:t>
      </w:r>
    </w:p>
    <w:p w14:paraId="23ACF4A5" w14:textId="77777777" w:rsidR="00E74F6E" w:rsidRDefault="00E74F6E" w:rsidP="00E74F6E">
      <w:r>
        <w:t>During testing, it reduced turbidity,</w:t>
      </w:r>
    </w:p>
    <w:p w14:paraId="6C5F946D" w14:textId="3CD9A3F3" w:rsidR="00E74F6E" w:rsidRDefault="00E74F6E" w:rsidP="00E74F6E"/>
    <w:p w14:paraId="29CDFB9B" w14:textId="6EC3F4A4" w:rsidR="00E74F6E" w:rsidRDefault="00E74F6E" w:rsidP="00E74F6E">
      <w:r>
        <w:t xml:space="preserve">00:01:50.230 --&gt; 00:01:50.240 </w:t>
      </w:r>
    </w:p>
    <w:p w14:paraId="5E3A3343" w14:textId="77777777" w:rsidR="00E74F6E" w:rsidRDefault="00E74F6E" w:rsidP="00E74F6E">
      <w:r>
        <w:t>microbial contamination in the water by</w:t>
      </w:r>
    </w:p>
    <w:p w14:paraId="76EDA669" w14:textId="5D697E04" w:rsidR="00E74F6E" w:rsidRDefault="00E74F6E" w:rsidP="00E74F6E"/>
    <w:p w14:paraId="16160D32" w14:textId="6E8D18D5" w:rsidR="00E74F6E" w:rsidRDefault="00E74F6E" w:rsidP="00E74F6E">
      <w:r>
        <w:t xml:space="preserve">00:01:52.069 --&gt; 00:01:52.079 </w:t>
      </w:r>
    </w:p>
    <w:p w14:paraId="6705052A" w14:textId="77777777" w:rsidR="00E74F6E" w:rsidRDefault="00E74F6E" w:rsidP="00E74F6E">
      <w:r>
        <w:t>99%.</w:t>
      </w:r>
    </w:p>
    <w:p w14:paraId="03D8E8F1" w14:textId="2DEBD59F" w:rsidR="00E74F6E" w:rsidRDefault="00E74F6E" w:rsidP="00E74F6E"/>
    <w:p w14:paraId="336D27A3" w14:textId="35FE9ABE" w:rsidR="00E74F6E" w:rsidRDefault="00E74F6E" w:rsidP="00E74F6E">
      <w:r>
        <w:t xml:space="preserve">00:01:53.830 --&gt; 00:01:53.840 </w:t>
      </w:r>
    </w:p>
    <w:p w14:paraId="7D9679FE" w14:textId="77777777" w:rsidR="00E74F6E" w:rsidRDefault="00E74F6E" w:rsidP="00E74F6E">
      <w:r>
        <w:t>Resulting in 15 to 20 gallons of clean</w:t>
      </w:r>
    </w:p>
    <w:p w14:paraId="0C0D1BFD" w14:textId="77777777" w:rsidR="00E74F6E" w:rsidRDefault="00E74F6E" w:rsidP="00E74F6E"/>
    <w:p w14:paraId="6DF77467" w14:textId="03832C24" w:rsidR="00E74F6E" w:rsidRDefault="00E74F6E" w:rsidP="00E74F6E">
      <w:r>
        <w:t xml:space="preserve">00:01:55.670 --&gt; 00:01:55.680 </w:t>
      </w:r>
    </w:p>
    <w:p w14:paraId="493975CC" w14:textId="77777777" w:rsidR="00E74F6E" w:rsidRDefault="00E74F6E" w:rsidP="00E74F6E">
      <w:r>
        <w:t>drinking water.</w:t>
      </w:r>
    </w:p>
    <w:p w14:paraId="6E222847" w14:textId="3C23A405" w:rsidR="00E74F6E" w:rsidRDefault="00E74F6E" w:rsidP="00E74F6E"/>
    <w:p w14:paraId="2F702315" w14:textId="5A410EA2" w:rsidR="00E74F6E" w:rsidRDefault="00E74F6E" w:rsidP="00E74F6E">
      <w:r>
        <w:t xml:space="preserve">00:01:57.510 --&gt; 00:01:57.520 </w:t>
      </w:r>
    </w:p>
    <w:p w14:paraId="7BFE96B2" w14:textId="77777777" w:rsidR="00E74F6E" w:rsidRDefault="00E74F6E" w:rsidP="00E74F6E">
      <w:r>
        <w:lastRenderedPageBreak/>
        <w:t>But this isn't just about one hurricane.</w:t>
      </w:r>
    </w:p>
    <w:p w14:paraId="513A68AD" w14:textId="56F941EB" w:rsidR="00E74F6E" w:rsidRDefault="00E74F6E" w:rsidP="00E74F6E"/>
    <w:p w14:paraId="48CE9D39" w14:textId="0CDB477A" w:rsidR="00E74F6E" w:rsidRDefault="00E74F6E" w:rsidP="00E74F6E">
      <w:r>
        <w:t xml:space="preserve">00:02:00.069 --&gt; 00:02:00.079 </w:t>
      </w:r>
    </w:p>
    <w:p w14:paraId="39726E85" w14:textId="77777777" w:rsidR="00E74F6E" w:rsidRDefault="00E74F6E" w:rsidP="00E74F6E">
      <w:r>
        <w:t>It's a global crisis. Today, two billion</w:t>
      </w:r>
    </w:p>
    <w:p w14:paraId="6911A6D0" w14:textId="6E7C9FDC" w:rsidR="00E74F6E" w:rsidRDefault="00E74F6E" w:rsidP="00E74F6E"/>
    <w:p w14:paraId="65397617" w14:textId="5351D901" w:rsidR="00E74F6E" w:rsidRDefault="00E74F6E" w:rsidP="00E74F6E">
      <w:r>
        <w:t xml:space="preserve">00:02:01.510 --&gt; 00:02:01.520 </w:t>
      </w:r>
    </w:p>
    <w:p w14:paraId="68744C36" w14:textId="77777777" w:rsidR="00E74F6E" w:rsidRDefault="00E74F6E" w:rsidP="00E74F6E">
      <w:r>
        <w:t>people still lack access to safe</w:t>
      </w:r>
    </w:p>
    <w:p w14:paraId="4C3A8D40" w14:textId="2F26F3EE" w:rsidR="00E74F6E" w:rsidRDefault="00E74F6E" w:rsidP="00E74F6E"/>
    <w:p w14:paraId="7D49BC98" w14:textId="05FED25C" w:rsidR="00E74F6E" w:rsidRDefault="00E74F6E" w:rsidP="00E74F6E">
      <w:r>
        <w:t xml:space="preserve">00:02:03.990 --&gt; 00:02:04.000 </w:t>
      </w:r>
    </w:p>
    <w:p w14:paraId="10D50616" w14:textId="77777777" w:rsidR="00E74F6E" w:rsidRDefault="00E74F6E" w:rsidP="00E74F6E">
      <w:r>
        <w:t>drinking water. Floods, storms, and</w:t>
      </w:r>
    </w:p>
    <w:p w14:paraId="4B7E5535" w14:textId="3F6C6743" w:rsidR="00E74F6E" w:rsidRDefault="00E74F6E" w:rsidP="00E74F6E"/>
    <w:p w14:paraId="48979D1B" w14:textId="1BD8C27B" w:rsidR="00E74F6E" w:rsidRDefault="00E74F6E" w:rsidP="00E74F6E">
      <w:r>
        <w:t xml:space="preserve">00:02:05.510 --&gt; 00:02:05.520 </w:t>
      </w:r>
    </w:p>
    <w:p w14:paraId="7B730041" w14:textId="77777777" w:rsidR="00E74F6E" w:rsidRDefault="00E74F6E" w:rsidP="00E74F6E">
      <w:r>
        <w:t>infrastructure failures are becoming</w:t>
      </w:r>
    </w:p>
    <w:p w14:paraId="62DE721F" w14:textId="05AC4627" w:rsidR="00E74F6E" w:rsidRDefault="00E74F6E" w:rsidP="00E74F6E"/>
    <w:p w14:paraId="0ACCFADD" w14:textId="65A99EDB" w:rsidR="00E74F6E" w:rsidRDefault="00E74F6E" w:rsidP="00E74F6E">
      <w:r>
        <w:t xml:space="preserve">00:02:07.670 --&gt; 00:02:07.680 </w:t>
      </w:r>
    </w:p>
    <w:p w14:paraId="74C09D77" w14:textId="77777777" w:rsidR="00E74F6E" w:rsidRDefault="00E74F6E" w:rsidP="00E74F6E">
      <w:r>
        <w:t>more frequent with climate change, and</w:t>
      </w:r>
    </w:p>
    <w:p w14:paraId="2D316951" w14:textId="11328C92" w:rsidR="00E74F6E" w:rsidRDefault="00E74F6E" w:rsidP="00E74F6E"/>
    <w:p w14:paraId="5BA20BEF" w14:textId="37401DE9" w:rsidR="00E74F6E" w:rsidRDefault="00E74F6E" w:rsidP="00E74F6E">
      <w:r>
        <w:t xml:space="preserve">00:02:09.990 --&gt; 00:02:10.000 </w:t>
      </w:r>
    </w:p>
    <w:p w14:paraId="72B0C2E9" w14:textId="77777777" w:rsidR="00E74F6E" w:rsidRDefault="00E74F6E" w:rsidP="00E74F6E">
      <w:r>
        <w:t>clean water is the first thing to go.</w:t>
      </w:r>
    </w:p>
    <w:p w14:paraId="51A281C7" w14:textId="77777777" w:rsidR="00E74F6E" w:rsidRDefault="00E74F6E" w:rsidP="00E74F6E"/>
    <w:p w14:paraId="62598276" w14:textId="31C85221" w:rsidR="00E74F6E" w:rsidRDefault="00E74F6E" w:rsidP="00E74F6E">
      <w:r>
        <w:t xml:space="preserve">00:02:11.830 --&gt; 00:02:11.840 </w:t>
      </w:r>
    </w:p>
    <w:p w14:paraId="1EEEDA89" w14:textId="77777777" w:rsidR="00E74F6E" w:rsidRDefault="00E74F6E" w:rsidP="00E74F6E">
      <w:r>
        <w:t>That's why mobility matters. Unlike</w:t>
      </w:r>
    </w:p>
    <w:p w14:paraId="7726CD09" w14:textId="77777777" w:rsidR="00E74F6E" w:rsidRDefault="00E74F6E" w:rsidP="00E74F6E"/>
    <w:p w14:paraId="2694CECD" w14:textId="6D0397B3" w:rsidR="00E74F6E" w:rsidRDefault="00E74F6E" w:rsidP="00E74F6E">
      <w:r>
        <w:t xml:space="preserve">00:02:13.270 --&gt; 00:02:13.280 </w:t>
      </w:r>
    </w:p>
    <w:p w14:paraId="35CE63F7" w14:textId="77777777" w:rsidR="00E74F6E" w:rsidRDefault="00E74F6E" w:rsidP="00E74F6E">
      <w:r>
        <w:t>large centralized systems that take</w:t>
      </w:r>
    </w:p>
    <w:p w14:paraId="3098AF1A" w14:textId="3FF34606" w:rsidR="00E74F6E" w:rsidRDefault="00E74F6E" w:rsidP="00E74F6E"/>
    <w:p w14:paraId="6C823E6D" w14:textId="3DDF9474" w:rsidR="00E74F6E" w:rsidRDefault="00E74F6E" w:rsidP="00E74F6E">
      <w:r>
        <w:lastRenderedPageBreak/>
        <w:t xml:space="preserve">00:02:15.270 --&gt; 00:02:15.280 </w:t>
      </w:r>
    </w:p>
    <w:p w14:paraId="5BA1CE76" w14:textId="77777777" w:rsidR="00E74F6E" w:rsidRDefault="00E74F6E" w:rsidP="00E74F6E">
      <w:r>
        <w:t>years to build, this system can be</w:t>
      </w:r>
    </w:p>
    <w:p w14:paraId="62B1B6AD" w14:textId="021CFFEF" w:rsidR="00E74F6E" w:rsidRDefault="00E74F6E" w:rsidP="00E74F6E"/>
    <w:p w14:paraId="56B9FC10" w14:textId="454F0BAB" w:rsidR="00E74F6E" w:rsidRDefault="00E74F6E" w:rsidP="00E74F6E">
      <w:r>
        <w:t xml:space="preserve">00:02:17.910 --&gt; 00:02:17.920 </w:t>
      </w:r>
    </w:p>
    <w:p w14:paraId="3807DD43" w14:textId="77777777" w:rsidR="00E74F6E" w:rsidRDefault="00E74F6E" w:rsidP="00E74F6E">
      <w:r>
        <w:t>transported easily, powered anywhere,</w:t>
      </w:r>
    </w:p>
    <w:p w14:paraId="57DCFFDA" w14:textId="0306B341" w:rsidR="00E74F6E" w:rsidRDefault="00E74F6E" w:rsidP="00E74F6E"/>
    <w:p w14:paraId="54502809" w14:textId="047F7DAF" w:rsidR="00E74F6E" w:rsidRDefault="00E74F6E" w:rsidP="00E74F6E">
      <w:r>
        <w:t xml:space="preserve">00:02:21.030 --&gt; 00:02:21.040 </w:t>
      </w:r>
    </w:p>
    <w:p w14:paraId="221CB2F2" w14:textId="77777777" w:rsidR="00E74F6E" w:rsidRDefault="00E74F6E" w:rsidP="00E74F6E">
      <w:r>
        <w:t>and restore water access within hours.</w:t>
      </w:r>
    </w:p>
    <w:p w14:paraId="765E3D24" w14:textId="23619ED2" w:rsidR="00E74F6E" w:rsidRDefault="00E74F6E" w:rsidP="00E74F6E"/>
    <w:p w14:paraId="185C8A17" w14:textId="2A055EE5" w:rsidR="00E74F6E" w:rsidRDefault="00E74F6E" w:rsidP="00E74F6E">
      <w:r>
        <w:t xml:space="preserve">00:02:22.550 --&gt; 00:02:22.560 </w:t>
      </w:r>
    </w:p>
    <w:p w14:paraId="312A4489" w14:textId="77777777" w:rsidR="00E74F6E" w:rsidRDefault="00E74F6E" w:rsidP="00E74F6E">
      <w:r>
        <w:t>Clean water shouldn't depend on power</w:t>
      </w:r>
    </w:p>
    <w:p w14:paraId="396BF520" w14:textId="46ABBDCD" w:rsidR="00E74F6E" w:rsidRDefault="00E74F6E" w:rsidP="00E74F6E"/>
    <w:p w14:paraId="7DA78C89" w14:textId="2B163323" w:rsidR="00E74F6E" w:rsidRDefault="00E74F6E" w:rsidP="00E74F6E">
      <w:r>
        <w:t xml:space="preserve">00:02:25.589 --&gt; 00:02:25.599 </w:t>
      </w:r>
    </w:p>
    <w:p w14:paraId="1FC761A7" w14:textId="77777777" w:rsidR="00E74F6E" w:rsidRDefault="00E74F6E" w:rsidP="00E74F6E">
      <w:r>
        <w:t>lines or politics.</w:t>
      </w:r>
    </w:p>
    <w:p w14:paraId="3C5FD6C6" w14:textId="3DF8E6B7" w:rsidR="00E74F6E" w:rsidRDefault="00E74F6E" w:rsidP="00E74F6E"/>
    <w:p w14:paraId="43BF4737" w14:textId="0DB4852F" w:rsidR="00E74F6E" w:rsidRDefault="00E74F6E" w:rsidP="00E74F6E">
      <w:r>
        <w:t xml:space="preserve">00:02:27.910 --&gt; 00:02:27.920 </w:t>
      </w:r>
    </w:p>
    <w:p w14:paraId="1C1BE84B" w14:textId="77777777" w:rsidR="00E74F6E" w:rsidRDefault="00E74F6E" w:rsidP="00E74F6E">
      <w:r>
        <w:t>With sunlight and a little ingenuity, we</w:t>
      </w:r>
    </w:p>
    <w:p w14:paraId="5ADB9A07" w14:textId="7695A841" w:rsidR="00E74F6E" w:rsidRDefault="00E74F6E" w:rsidP="00E74F6E"/>
    <w:p w14:paraId="35B0E605" w14:textId="616609C7" w:rsidR="00E74F6E" w:rsidRDefault="00E74F6E" w:rsidP="00E74F6E">
      <w:r>
        <w:t xml:space="preserve">00:02:30.630 --&gt; 00:02:30.640 </w:t>
      </w:r>
    </w:p>
    <w:p w14:paraId="5E7521BC" w14:textId="77777777" w:rsidR="00E74F6E" w:rsidRDefault="00E74F6E" w:rsidP="00E74F6E">
      <w:r>
        <w:t>can make survival possible anywhere.</w:t>
      </w:r>
    </w:p>
    <w:p w14:paraId="145D1B74" w14:textId="77777777" w:rsidR="00E74F6E" w:rsidRDefault="00E74F6E" w:rsidP="00E74F6E"/>
    <w:p w14:paraId="52F2E943" w14:textId="22920FDB" w:rsidR="00E74F6E" w:rsidRDefault="00E74F6E" w:rsidP="00E74F6E">
      <w:r>
        <w:t xml:space="preserve">00:02:32.150 --&gt; 00:02:32.160 </w:t>
      </w:r>
    </w:p>
    <w:p w14:paraId="4BEB8B0D" w14:textId="77777777" w:rsidR="00E74F6E" w:rsidRDefault="00E74F6E" w:rsidP="00E74F6E">
      <w:r>
        <w:t>My goal is to see the system in the</w:t>
      </w:r>
    </w:p>
    <w:p w14:paraId="1B07B4A7" w14:textId="77777777" w:rsidR="00E74F6E" w:rsidRDefault="00E74F6E" w:rsidP="00E74F6E"/>
    <w:p w14:paraId="0D1F8343" w14:textId="58770200" w:rsidR="00E74F6E" w:rsidRDefault="00E74F6E" w:rsidP="00E74F6E">
      <w:r>
        <w:t xml:space="preserve">00:02:34.390 --&gt; 00:02:34.400 </w:t>
      </w:r>
    </w:p>
    <w:p w14:paraId="0CFB4B4E" w14:textId="77777777" w:rsidR="00E74F6E" w:rsidRDefault="00E74F6E" w:rsidP="00E74F6E">
      <w:r>
        <w:t>hands of relief organizations and local</w:t>
      </w:r>
    </w:p>
    <w:p w14:paraId="3291E40B" w14:textId="77777777" w:rsidR="00E74F6E" w:rsidRDefault="00E74F6E" w:rsidP="00E74F6E"/>
    <w:p w14:paraId="21E6509E" w14:textId="689491BD" w:rsidR="00E74F6E" w:rsidRDefault="00E74F6E" w:rsidP="00E74F6E">
      <w:r>
        <w:t xml:space="preserve">00:02:36.309 --&gt; 00:02:36.319 </w:t>
      </w:r>
    </w:p>
    <w:p w14:paraId="1BAF6FFA" w14:textId="77777777" w:rsidR="00E74F6E" w:rsidRDefault="00E74F6E" w:rsidP="00E74F6E">
      <w:r>
        <w:t>communities ready for deployment before</w:t>
      </w:r>
    </w:p>
    <w:p w14:paraId="4B120C44" w14:textId="1415C0D0" w:rsidR="00E74F6E" w:rsidRDefault="00E74F6E" w:rsidP="00E74F6E"/>
    <w:p w14:paraId="0E6D74B5" w14:textId="26A7F466" w:rsidR="00E74F6E" w:rsidRDefault="00E74F6E" w:rsidP="00E74F6E">
      <w:r>
        <w:t xml:space="preserve">00:02:38.150 --&gt; 00:02:38.160 </w:t>
      </w:r>
    </w:p>
    <w:p w14:paraId="1822FBBA" w14:textId="77777777" w:rsidR="00E74F6E" w:rsidRDefault="00E74F6E" w:rsidP="00E74F6E">
      <w:r>
        <w:t>the next storm hits. Because when</w:t>
      </w:r>
    </w:p>
    <w:p w14:paraId="3EA40626" w14:textId="14EB6645" w:rsidR="00E74F6E" w:rsidRDefault="00E74F6E" w:rsidP="00E74F6E"/>
    <w:p w14:paraId="358CA6FD" w14:textId="1457C6BF" w:rsidR="00E74F6E" w:rsidRDefault="00E74F6E" w:rsidP="00E74F6E">
      <w:r>
        <w:t xml:space="preserve">00:02:40.150 --&gt; 00:02:40.160 </w:t>
      </w:r>
    </w:p>
    <w:p w14:paraId="6FEF00D0" w14:textId="77777777" w:rsidR="00E74F6E" w:rsidRDefault="00E74F6E" w:rsidP="00E74F6E">
      <w:r>
        <w:t xml:space="preserve">disaster </w:t>
      </w:r>
      <w:proofErr w:type="gramStart"/>
      <w:r>
        <w:t>strikes,</w:t>
      </w:r>
      <w:proofErr w:type="gramEnd"/>
      <w:r>
        <w:t xml:space="preserve"> the question shouldn't</w:t>
      </w:r>
    </w:p>
    <w:p w14:paraId="69062116" w14:textId="2DA7AEFB" w:rsidR="00E74F6E" w:rsidRDefault="00E74F6E" w:rsidP="00E74F6E"/>
    <w:p w14:paraId="2B30399C" w14:textId="06705120" w:rsidR="00E74F6E" w:rsidRDefault="00E74F6E" w:rsidP="00E74F6E">
      <w:r>
        <w:t xml:space="preserve">00:02:42.309 --&gt; 00:02:42.319 </w:t>
      </w:r>
    </w:p>
    <w:p w14:paraId="741EEFBC" w14:textId="77777777" w:rsidR="00E74F6E" w:rsidRDefault="00E74F6E" w:rsidP="00E74F6E">
      <w:r>
        <w:t>be who will bring us water. It should be</w:t>
      </w:r>
    </w:p>
    <w:p w14:paraId="7060F3DE" w14:textId="77777777" w:rsidR="00E74F6E" w:rsidRDefault="00E74F6E" w:rsidP="00E74F6E"/>
    <w:p w14:paraId="527889D4" w14:textId="1DE4F3E5" w:rsidR="00E74F6E" w:rsidRDefault="00E74F6E" w:rsidP="00E74F6E">
      <w:r>
        <w:t>00:02:45.110 --&gt; 00:02:45.120</w:t>
      </w:r>
    </w:p>
    <w:p w14:paraId="754C6AE5" w14:textId="77777777" w:rsidR="00E74F6E" w:rsidRDefault="00E74F6E" w:rsidP="00E74F6E">
      <w:r>
        <w:t>where's the sun? Let's get to work.</w:t>
      </w:r>
    </w:p>
    <w:p w14:paraId="3D0B0890" w14:textId="5569E735" w:rsidR="00E120A3" w:rsidRDefault="00E74F6E">
      <w:r>
        <w:t>Clean.</w:t>
      </w:r>
    </w:p>
    <w:sectPr w:rsidR="00E12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6E"/>
    <w:rsid w:val="00155746"/>
    <w:rsid w:val="00432584"/>
    <w:rsid w:val="007640DA"/>
    <w:rsid w:val="00924B68"/>
    <w:rsid w:val="009453C3"/>
    <w:rsid w:val="009F1163"/>
    <w:rsid w:val="00E120A3"/>
    <w:rsid w:val="00E74F6E"/>
    <w:rsid w:val="00EA7A27"/>
    <w:rsid w:val="00F6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6F886"/>
  <w15:chartTrackingRefBased/>
  <w15:docId w15:val="{B348FFB2-ECAB-F44D-8B53-3A4DF435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F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Kapp</dc:creator>
  <cp:keywords/>
  <dc:description/>
  <cp:lastModifiedBy>Wesley Kapp</cp:lastModifiedBy>
  <cp:revision>2</cp:revision>
  <dcterms:created xsi:type="dcterms:W3CDTF">2026-07-23T14:38:00Z</dcterms:created>
  <dcterms:modified xsi:type="dcterms:W3CDTF">2026-07-23T14:53:00Z</dcterms:modified>
</cp:coreProperties>
</file>